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EC" w:rsidRDefault="002737EC" w:rsidP="00D65CD9">
      <w:pPr>
        <w:jc w:val="center"/>
        <w:rPr>
          <w:b/>
          <w:sz w:val="32"/>
          <w:szCs w:val="32"/>
        </w:rPr>
      </w:pPr>
      <w:r w:rsidRPr="003143C9">
        <w:rPr>
          <w:b/>
          <w:sz w:val="32"/>
          <w:szCs w:val="32"/>
        </w:rPr>
        <w:t>BOTANY</w:t>
      </w:r>
    </w:p>
    <w:p w:rsidR="002737EC" w:rsidRPr="002737EC" w:rsidRDefault="002737EC" w:rsidP="002737EC">
      <w:pPr>
        <w:rPr>
          <w:b/>
          <w:sz w:val="28"/>
          <w:szCs w:val="32"/>
        </w:rPr>
      </w:pPr>
      <w:r w:rsidRPr="002737EC">
        <w:rPr>
          <w:b/>
          <w:sz w:val="28"/>
          <w:szCs w:val="32"/>
        </w:rPr>
        <w:t xml:space="preserve">Faculty Member: </w:t>
      </w:r>
    </w:p>
    <w:p w:rsidR="002737EC" w:rsidRPr="002737EC" w:rsidRDefault="002737EC" w:rsidP="002737EC">
      <w:pPr>
        <w:ind w:left="720"/>
        <w:rPr>
          <w:sz w:val="24"/>
          <w:szCs w:val="32"/>
        </w:rPr>
      </w:pPr>
      <w:r w:rsidRPr="002737EC">
        <w:rPr>
          <w:sz w:val="24"/>
          <w:szCs w:val="32"/>
        </w:rPr>
        <w:t xml:space="preserve">1. Prof. </w:t>
      </w:r>
      <w:proofErr w:type="spellStart"/>
      <w:r w:rsidRPr="002737EC">
        <w:rPr>
          <w:sz w:val="24"/>
          <w:szCs w:val="32"/>
        </w:rPr>
        <w:t>Karnewar</w:t>
      </w:r>
      <w:proofErr w:type="spellEnd"/>
      <w:r w:rsidRPr="002737EC">
        <w:rPr>
          <w:sz w:val="24"/>
          <w:szCs w:val="32"/>
        </w:rPr>
        <w:t xml:space="preserve"> </w:t>
      </w:r>
      <w:proofErr w:type="spellStart"/>
      <w:r w:rsidRPr="002737EC">
        <w:rPr>
          <w:sz w:val="24"/>
          <w:szCs w:val="32"/>
        </w:rPr>
        <w:t>Shrikant</w:t>
      </w:r>
      <w:proofErr w:type="spellEnd"/>
      <w:r w:rsidRPr="002737EC">
        <w:rPr>
          <w:sz w:val="24"/>
          <w:szCs w:val="32"/>
        </w:rPr>
        <w:t xml:space="preserve"> </w:t>
      </w:r>
      <w:proofErr w:type="spellStart"/>
      <w:r w:rsidRPr="002737EC">
        <w:rPr>
          <w:sz w:val="24"/>
          <w:szCs w:val="32"/>
        </w:rPr>
        <w:t>Dharamraj</w:t>
      </w:r>
      <w:proofErr w:type="spellEnd"/>
    </w:p>
    <w:p w:rsidR="002737EC" w:rsidRPr="002737EC" w:rsidRDefault="002737EC" w:rsidP="002737EC">
      <w:pPr>
        <w:ind w:left="720"/>
        <w:rPr>
          <w:sz w:val="24"/>
          <w:szCs w:val="32"/>
        </w:rPr>
      </w:pPr>
      <w:r w:rsidRPr="002737EC">
        <w:rPr>
          <w:sz w:val="24"/>
          <w:szCs w:val="32"/>
        </w:rPr>
        <w:t xml:space="preserve">2. Prof. </w:t>
      </w:r>
      <w:proofErr w:type="spellStart"/>
      <w:r w:rsidRPr="002737EC">
        <w:rPr>
          <w:sz w:val="24"/>
          <w:szCs w:val="32"/>
        </w:rPr>
        <w:t>Burungle</w:t>
      </w:r>
      <w:proofErr w:type="spellEnd"/>
      <w:r w:rsidRPr="002737EC">
        <w:rPr>
          <w:sz w:val="24"/>
          <w:szCs w:val="32"/>
        </w:rPr>
        <w:t xml:space="preserve"> </w:t>
      </w:r>
      <w:proofErr w:type="spellStart"/>
      <w:r w:rsidRPr="002737EC">
        <w:rPr>
          <w:sz w:val="24"/>
          <w:szCs w:val="32"/>
        </w:rPr>
        <w:t>Sameer</w:t>
      </w:r>
      <w:proofErr w:type="spellEnd"/>
      <w:r w:rsidRPr="002737EC">
        <w:rPr>
          <w:sz w:val="24"/>
          <w:szCs w:val="32"/>
        </w:rPr>
        <w:t xml:space="preserve"> V.</w:t>
      </w:r>
    </w:p>
    <w:p w:rsidR="002737EC" w:rsidRPr="002737EC" w:rsidRDefault="002737EC" w:rsidP="002737EC">
      <w:pPr>
        <w:ind w:left="720"/>
        <w:rPr>
          <w:sz w:val="24"/>
          <w:szCs w:val="32"/>
        </w:rPr>
      </w:pPr>
      <w:r w:rsidRPr="002737EC">
        <w:rPr>
          <w:sz w:val="24"/>
          <w:szCs w:val="32"/>
        </w:rPr>
        <w:t>3.</w:t>
      </w:r>
      <w:r w:rsidRPr="002737EC">
        <w:rPr>
          <w:sz w:val="16"/>
        </w:rPr>
        <w:t xml:space="preserve"> </w:t>
      </w:r>
      <w:r w:rsidRPr="002737EC">
        <w:rPr>
          <w:sz w:val="24"/>
          <w:szCs w:val="32"/>
        </w:rPr>
        <w:t xml:space="preserve">Prof. </w:t>
      </w:r>
      <w:proofErr w:type="spellStart"/>
      <w:r w:rsidRPr="002737EC">
        <w:rPr>
          <w:sz w:val="24"/>
          <w:szCs w:val="32"/>
        </w:rPr>
        <w:t>Gharge</w:t>
      </w:r>
      <w:proofErr w:type="spellEnd"/>
      <w:r w:rsidRPr="002737EC">
        <w:rPr>
          <w:sz w:val="24"/>
          <w:szCs w:val="32"/>
        </w:rPr>
        <w:t xml:space="preserve"> </w:t>
      </w:r>
      <w:proofErr w:type="spellStart"/>
      <w:r w:rsidRPr="002737EC">
        <w:rPr>
          <w:sz w:val="24"/>
          <w:szCs w:val="32"/>
        </w:rPr>
        <w:t>Punam</w:t>
      </w:r>
      <w:proofErr w:type="spellEnd"/>
      <w:r w:rsidRPr="002737EC">
        <w:rPr>
          <w:sz w:val="24"/>
          <w:szCs w:val="32"/>
        </w:rPr>
        <w:t xml:space="preserve"> V.</w:t>
      </w:r>
    </w:p>
    <w:p w:rsidR="00D65CD9" w:rsidRPr="003143C9" w:rsidRDefault="00D65CD9" w:rsidP="00D65CD9">
      <w:pPr>
        <w:jc w:val="center"/>
        <w:rPr>
          <w:b/>
          <w:sz w:val="32"/>
          <w:szCs w:val="32"/>
        </w:rPr>
      </w:pPr>
      <w:r w:rsidRPr="003143C9">
        <w:rPr>
          <w:b/>
          <w:sz w:val="32"/>
          <w:szCs w:val="32"/>
        </w:rPr>
        <w:t>BOTANY</w:t>
      </w:r>
      <w:r w:rsidR="002737EC">
        <w:rPr>
          <w:b/>
          <w:sz w:val="32"/>
          <w:szCs w:val="32"/>
        </w:rPr>
        <w:t xml:space="preserve"> LAB DETAILS</w:t>
      </w:r>
    </w:p>
    <w:p w:rsidR="00D65CD9" w:rsidRPr="005B546C" w:rsidRDefault="00D65CD9" w:rsidP="00D65C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Equipments</w:t>
      </w:r>
    </w:p>
    <w:tbl>
      <w:tblPr>
        <w:tblW w:w="8588" w:type="dxa"/>
        <w:jc w:val="center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5"/>
        <w:gridCol w:w="4796"/>
        <w:gridCol w:w="2627"/>
      </w:tblGrid>
      <w:tr w:rsidR="00D65CD9" w:rsidRPr="00CC7AEC" w:rsidTr="00B5712E">
        <w:trPr>
          <w:trHeight w:val="407"/>
          <w:jc w:val="center"/>
        </w:trPr>
        <w:tc>
          <w:tcPr>
            <w:tcW w:w="1165" w:type="dxa"/>
          </w:tcPr>
          <w:p w:rsidR="00D65CD9" w:rsidRPr="00CC7AEC" w:rsidRDefault="00D65CD9" w:rsidP="00B5712E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CC7AEC">
              <w:rPr>
                <w:b/>
                <w:sz w:val="24"/>
                <w:szCs w:val="24"/>
              </w:rPr>
              <w:t>Sr</w:t>
            </w:r>
            <w:proofErr w:type="spellEnd"/>
            <w:r w:rsidRPr="00CC7AEC">
              <w:rPr>
                <w:b/>
                <w:sz w:val="24"/>
                <w:szCs w:val="24"/>
              </w:rPr>
              <w:t xml:space="preserve"> no </w:t>
            </w:r>
          </w:p>
        </w:tc>
        <w:tc>
          <w:tcPr>
            <w:tcW w:w="4796" w:type="dxa"/>
          </w:tcPr>
          <w:p w:rsidR="00D65CD9" w:rsidRPr="00CC7AEC" w:rsidRDefault="00D65CD9" w:rsidP="00B5712E">
            <w:pPr>
              <w:spacing w:line="360" w:lineRule="auto"/>
              <w:rPr>
                <w:b/>
                <w:sz w:val="24"/>
                <w:szCs w:val="24"/>
              </w:rPr>
            </w:pPr>
            <w:r w:rsidRPr="00CC7AEC">
              <w:rPr>
                <w:b/>
                <w:sz w:val="24"/>
                <w:szCs w:val="24"/>
              </w:rPr>
              <w:t>Particular</w:t>
            </w:r>
          </w:p>
        </w:tc>
        <w:tc>
          <w:tcPr>
            <w:tcW w:w="2627" w:type="dxa"/>
          </w:tcPr>
          <w:p w:rsidR="00D65CD9" w:rsidRPr="00CC7AEC" w:rsidRDefault="00D65CD9" w:rsidP="00B5712E">
            <w:pPr>
              <w:spacing w:line="360" w:lineRule="auto"/>
              <w:rPr>
                <w:b/>
                <w:sz w:val="24"/>
                <w:szCs w:val="24"/>
              </w:rPr>
            </w:pPr>
            <w:r w:rsidRPr="00CC7AEC">
              <w:rPr>
                <w:b/>
                <w:sz w:val="24"/>
                <w:szCs w:val="24"/>
              </w:rPr>
              <w:t xml:space="preserve">Quantity </w:t>
            </w:r>
          </w:p>
        </w:tc>
      </w:tr>
      <w:tr w:rsidR="00D65CD9" w:rsidRPr="00CC7AEC" w:rsidTr="00B5712E">
        <w:trPr>
          <w:trHeight w:val="407"/>
          <w:jc w:val="center"/>
        </w:trPr>
        <w:tc>
          <w:tcPr>
            <w:tcW w:w="1165" w:type="dxa"/>
          </w:tcPr>
          <w:p w:rsidR="00D65CD9" w:rsidRPr="00CC7AEC" w:rsidRDefault="00D65CD9" w:rsidP="00B5712E">
            <w:pPr>
              <w:spacing w:line="360" w:lineRule="auto"/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1</w:t>
            </w:r>
          </w:p>
        </w:tc>
        <w:tc>
          <w:tcPr>
            <w:tcW w:w="4796" w:type="dxa"/>
          </w:tcPr>
          <w:p w:rsidR="00D65CD9" w:rsidRPr="00CC7AEC" w:rsidRDefault="00D65CD9" w:rsidP="00B5712E">
            <w:pPr>
              <w:spacing w:line="360" w:lineRule="auto"/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Compound Microscope</w:t>
            </w:r>
          </w:p>
        </w:tc>
        <w:tc>
          <w:tcPr>
            <w:tcW w:w="2627" w:type="dxa"/>
          </w:tcPr>
          <w:p w:rsidR="00D65CD9" w:rsidRPr="00CC7AEC" w:rsidRDefault="000515EA" w:rsidP="00B571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0515EA" w:rsidRPr="00CC7AEC" w:rsidTr="00B5712E">
        <w:trPr>
          <w:trHeight w:val="407"/>
          <w:jc w:val="center"/>
        </w:trPr>
        <w:tc>
          <w:tcPr>
            <w:tcW w:w="1165" w:type="dxa"/>
          </w:tcPr>
          <w:p w:rsidR="000515EA" w:rsidRPr="00CC7AEC" w:rsidRDefault="000515EA" w:rsidP="00B5712E">
            <w:pPr>
              <w:spacing w:line="360" w:lineRule="auto"/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2</w:t>
            </w:r>
          </w:p>
        </w:tc>
        <w:tc>
          <w:tcPr>
            <w:tcW w:w="4796" w:type="dxa"/>
          </w:tcPr>
          <w:p w:rsidR="000515EA" w:rsidRPr="00CC7AEC" w:rsidRDefault="000515EA" w:rsidP="00B5712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CC7AEC">
              <w:rPr>
                <w:sz w:val="24"/>
                <w:szCs w:val="24"/>
              </w:rPr>
              <w:t>Quadrats</w:t>
            </w:r>
            <w:proofErr w:type="spellEnd"/>
          </w:p>
        </w:tc>
        <w:tc>
          <w:tcPr>
            <w:tcW w:w="2627" w:type="dxa"/>
          </w:tcPr>
          <w:p w:rsidR="000515EA" w:rsidRPr="00CC7AEC" w:rsidRDefault="000515EA" w:rsidP="00B5712E">
            <w:pPr>
              <w:spacing w:line="360" w:lineRule="auto"/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01</w:t>
            </w:r>
          </w:p>
        </w:tc>
      </w:tr>
      <w:tr w:rsidR="000515EA" w:rsidRPr="00CC7AEC" w:rsidTr="00B5712E">
        <w:trPr>
          <w:trHeight w:val="423"/>
          <w:jc w:val="center"/>
        </w:trPr>
        <w:tc>
          <w:tcPr>
            <w:tcW w:w="1165" w:type="dxa"/>
          </w:tcPr>
          <w:p w:rsidR="000515EA" w:rsidRPr="00CC7AEC" w:rsidRDefault="000515EA" w:rsidP="00B5712E">
            <w:pPr>
              <w:spacing w:line="360" w:lineRule="auto"/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3</w:t>
            </w:r>
          </w:p>
        </w:tc>
        <w:tc>
          <w:tcPr>
            <w:tcW w:w="4796" w:type="dxa"/>
          </w:tcPr>
          <w:p w:rsidR="000515EA" w:rsidRPr="00CC7AEC" w:rsidRDefault="000515EA" w:rsidP="00B5712E">
            <w:pPr>
              <w:spacing w:line="360" w:lineRule="auto"/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Physical purity work board</w:t>
            </w:r>
          </w:p>
        </w:tc>
        <w:tc>
          <w:tcPr>
            <w:tcW w:w="2627" w:type="dxa"/>
          </w:tcPr>
          <w:p w:rsidR="000515EA" w:rsidRPr="00CC7AEC" w:rsidRDefault="000515EA" w:rsidP="00B5712E">
            <w:pPr>
              <w:spacing w:line="360" w:lineRule="auto"/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01</w:t>
            </w:r>
          </w:p>
        </w:tc>
      </w:tr>
      <w:tr w:rsidR="000515EA" w:rsidRPr="00CC7AEC" w:rsidTr="00B5712E">
        <w:trPr>
          <w:trHeight w:val="407"/>
          <w:jc w:val="center"/>
        </w:trPr>
        <w:tc>
          <w:tcPr>
            <w:tcW w:w="1165" w:type="dxa"/>
          </w:tcPr>
          <w:p w:rsidR="000515EA" w:rsidRPr="00CC7AEC" w:rsidRDefault="000515EA" w:rsidP="00B5712E">
            <w:pPr>
              <w:spacing w:line="360" w:lineRule="auto"/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4</w:t>
            </w:r>
          </w:p>
        </w:tc>
        <w:tc>
          <w:tcPr>
            <w:tcW w:w="4796" w:type="dxa"/>
          </w:tcPr>
          <w:p w:rsidR="000515EA" w:rsidRPr="00CC7AEC" w:rsidRDefault="000515EA" w:rsidP="00B5712E">
            <w:pPr>
              <w:spacing w:line="360" w:lineRule="auto"/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Seed divider</w:t>
            </w:r>
          </w:p>
        </w:tc>
        <w:tc>
          <w:tcPr>
            <w:tcW w:w="2627" w:type="dxa"/>
          </w:tcPr>
          <w:p w:rsidR="000515EA" w:rsidRPr="00CC7AEC" w:rsidRDefault="000515EA" w:rsidP="00B5712E">
            <w:pPr>
              <w:spacing w:line="360" w:lineRule="auto"/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01</w:t>
            </w:r>
          </w:p>
        </w:tc>
      </w:tr>
      <w:tr w:rsidR="000515EA" w:rsidRPr="00CC7AEC" w:rsidTr="00B5712E">
        <w:trPr>
          <w:trHeight w:val="407"/>
          <w:jc w:val="center"/>
        </w:trPr>
        <w:tc>
          <w:tcPr>
            <w:tcW w:w="1165" w:type="dxa"/>
          </w:tcPr>
          <w:p w:rsidR="000515EA" w:rsidRPr="00CC7AEC" w:rsidRDefault="000515EA" w:rsidP="00B5712E">
            <w:pPr>
              <w:spacing w:line="360" w:lineRule="auto"/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5</w:t>
            </w:r>
          </w:p>
        </w:tc>
        <w:tc>
          <w:tcPr>
            <w:tcW w:w="4796" w:type="dxa"/>
          </w:tcPr>
          <w:p w:rsidR="000515EA" w:rsidRPr="00CC7AEC" w:rsidRDefault="000515EA" w:rsidP="00B5712E">
            <w:pPr>
              <w:spacing w:line="360" w:lineRule="auto"/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 xml:space="preserve">Seed sampling </w:t>
            </w:r>
            <w:proofErr w:type="spellStart"/>
            <w:r w:rsidRPr="00CC7AEC">
              <w:rPr>
                <w:sz w:val="24"/>
                <w:szCs w:val="24"/>
              </w:rPr>
              <w:t>trier</w:t>
            </w:r>
            <w:proofErr w:type="spellEnd"/>
          </w:p>
        </w:tc>
        <w:tc>
          <w:tcPr>
            <w:tcW w:w="2627" w:type="dxa"/>
          </w:tcPr>
          <w:p w:rsidR="000515EA" w:rsidRPr="00CC7AEC" w:rsidRDefault="000515EA" w:rsidP="00B5712E">
            <w:pPr>
              <w:spacing w:line="360" w:lineRule="auto"/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01</w:t>
            </w:r>
          </w:p>
        </w:tc>
      </w:tr>
      <w:tr w:rsidR="000515EA" w:rsidRPr="00CC7AEC" w:rsidTr="00B5712E">
        <w:trPr>
          <w:trHeight w:val="407"/>
          <w:jc w:val="center"/>
        </w:trPr>
        <w:tc>
          <w:tcPr>
            <w:tcW w:w="1165" w:type="dxa"/>
          </w:tcPr>
          <w:p w:rsidR="000515EA" w:rsidRPr="00CC7AEC" w:rsidRDefault="000515EA" w:rsidP="00B5712E">
            <w:pPr>
              <w:spacing w:line="360" w:lineRule="auto"/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6</w:t>
            </w:r>
          </w:p>
        </w:tc>
        <w:tc>
          <w:tcPr>
            <w:tcW w:w="4796" w:type="dxa"/>
          </w:tcPr>
          <w:p w:rsidR="000515EA" w:rsidRPr="00CC7AEC" w:rsidRDefault="000515EA" w:rsidP="00B5712E">
            <w:pPr>
              <w:spacing w:line="360" w:lineRule="auto"/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 xml:space="preserve">Bio visual charts </w:t>
            </w:r>
          </w:p>
        </w:tc>
        <w:tc>
          <w:tcPr>
            <w:tcW w:w="2627" w:type="dxa"/>
          </w:tcPr>
          <w:p w:rsidR="000515EA" w:rsidRPr="00CC7AEC" w:rsidRDefault="000515EA" w:rsidP="00B5712E">
            <w:pPr>
              <w:spacing w:line="360" w:lineRule="auto"/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36</w:t>
            </w:r>
          </w:p>
        </w:tc>
      </w:tr>
      <w:tr w:rsidR="000515EA" w:rsidRPr="00CC7AEC" w:rsidTr="00B5712E">
        <w:trPr>
          <w:trHeight w:val="423"/>
          <w:jc w:val="center"/>
        </w:trPr>
        <w:tc>
          <w:tcPr>
            <w:tcW w:w="1165" w:type="dxa"/>
          </w:tcPr>
          <w:p w:rsidR="000515EA" w:rsidRPr="00CC7AEC" w:rsidRDefault="000515EA" w:rsidP="00B5712E">
            <w:pPr>
              <w:spacing w:line="360" w:lineRule="auto"/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7</w:t>
            </w:r>
          </w:p>
        </w:tc>
        <w:tc>
          <w:tcPr>
            <w:tcW w:w="4796" w:type="dxa"/>
          </w:tcPr>
          <w:p w:rsidR="000515EA" w:rsidRPr="00CC7AEC" w:rsidRDefault="000515EA" w:rsidP="00B5712E">
            <w:pPr>
              <w:spacing w:line="360" w:lineRule="auto"/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Hot air oven</w:t>
            </w:r>
          </w:p>
        </w:tc>
        <w:tc>
          <w:tcPr>
            <w:tcW w:w="2627" w:type="dxa"/>
          </w:tcPr>
          <w:p w:rsidR="000515EA" w:rsidRPr="00CC7AEC" w:rsidRDefault="000515EA" w:rsidP="00B5712E">
            <w:pPr>
              <w:spacing w:line="360" w:lineRule="auto"/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01</w:t>
            </w:r>
          </w:p>
        </w:tc>
      </w:tr>
      <w:tr w:rsidR="000515EA" w:rsidRPr="00CC7AEC" w:rsidTr="00B5712E">
        <w:trPr>
          <w:trHeight w:val="407"/>
          <w:jc w:val="center"/>
        </w:trPr>
        <w:tc>
          <w:tcPr>
            <w:tcW w:w="1165" w:type="dxa"/>
          </w:tcPr>
          <w:p w:rsidR="000515EA" w:rsidRPr="00CC7AEC" w:rsidRDefault="000515EA" w:rsidP="00B5712E">
            <w:pPr>
              <w:spacing w:line="360" w:lineRule="auto"/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8</w:t>
            </w:r>
          </w:p>
        </w:tc>
        <w:tc>
          <w:tcPr>
            <w:tcW w:w="4796" w:type="dxa"/>
          </w:tcPr>
          <w:p w:rsidR="000515EA" w:rsidRPr="00CC7AEC" w:rsidRDefault="000515EA" w:rsidP="00B5712E">
            <w:pPr>
              <w:spacing w:line="360" w:lineRule="auto"/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Weighing balance</w:t>
            </w:r>
          </w:p>
        </w:tc>
        <w:tc>
          <w:tcPr>
            <w:tcW w:w="2627" w:type="dxa"/>
          </w:tcPr>
          <w:p w:rsidR="000515EA" w:rsidRPr="00CC7AEC" w:rsidRDefault="000515EA" w:rsidP="00B571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0515EA" w:rsidRPr="00CC7AEC" w:rsidTr="00B5712E">
        <w:trPr>
          <w:trHeight w:val="407"/>
          <w:jc w:val="center"/>
        </w:trPr>
        <w:tc>
          <w:tcPr>
            <w:tcW w:w="1165" w:type="dxa"/>
          </w:tcPr>
          <w:p w:rsidR="000515EA" w:rsidRPr="00CC7AEC" w:rsidRDefault="000515EA" w:rsidP="00B5712E">
            <w:pPr>
              <w:spacing w:line="360" w:lineRule="auto"/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9</w:t>
            </w:r>
          </w:p>
        </w:tc>
        <w:tc>
          <w:tcPr>
            <w:tcW w:w="4796" w:type="dxa"/>
          </w:tcPr>
          <w:p w:rsidR="000515EA" w:rsidRPr="00CC7AEC" w:rsidRDefault="000515EA" w:rsidP="00B5712E">
            <w:pPr>
              <w:spacing w:line="360" w:lineRule="auto"/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Isolation chamber</w:t>
            </w:r>
          </w:p>
        </w:tc>
        <w:tc>
          <w:tcPr>
            <w:tcW w:w="2627" w:type="dxa"/>
          </w:tcPr>
          <w:p w:rsidR="000515EA" w:rsidRPr="00CC7AEC" w:rsidRDefault="000515EA" w:rsidP="00B5712E">
            <w:pPr>
              <w:spacing w:line="360" w:lineRule="auto"/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01</w:t>
            </w:r>
          </w:p>
        </w:tc>
      </w:tr>
      <w:tr w:rsidR="000515EA" w:rsidRPr="00CC7AEC" w:rsidTr="00B5712E">
        <w:trPr>
          <w:trHeight w:val="407"/>
          <w:jc w:val="center"/>
        </w:trPr>
        <w:tc>
          <w:tcPr>
            <w:tcW w:w="1165" w:type="dxa"/>
          </w:tcPr>
          <w:p w:rsidR="000515EA" w:rsidRPr="00CC7AEC" w:rsidRDefault="000515EA" w:rsidP="00B5712E">
            <w:pPr>
              <w:spacing w:line="360" w:lineRule="auto"/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10</w:t>
            </w:r>
          </w:p>
        </w:tc>
        <w:tc>
          <w:tcPr>
            <w:tcW w:w="4796" w:type="dxa"/>
          </w:tcPr>
          <w:p w:rsidR="000515EA" w:rsidRPr="00CC7AEC" w:rsidRDefault="000515EA" w:rsidP="00B571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Visible Spectrophotometer</w:t>
            </w:r>
          </w:p>
        </w:tc>
        <w:tc>
          <w:tcPr>
            <w:tcW w:w="2627" w:type="dxa"/>
          </w:tcPr>
          <w:p w:rsidR="000515EA" w:rsidRPr="00CC7AEC" w:rsidRDefault="000515EA" w:rsidP="00B571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0515EA" w:rsidRPr="00CC7AEC" w:rsidTr="00B5712E">
        <w:trPr>
          <w:trHeight w:val="423"/>
          <w:jc w:val="center"/>
        </w:trPr>
        <w:tc>
          <w:tcPr>
            <w:tcW w:w="1165" w:type="dxa"/>
          </w:tcPr>
          <w:p w:rsidR="000515EA" w:rsidRPr="00CC7AEC" w:rsidRDefault="000515EA" w:rsidP="00B5712E">
            <w:pPr>
              <w:spacing w:line="360" w:lineRule="auto"/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11</w:t>
            </w:r>
          </w:p>
        </w:tc>
        <w:tc>
          <w:tcPr>
            <w:tcW w:w="4796" w:type="dxa"/>
          </w:tcPr>
          <w:p w:rsidR="000515EA" w:rsidRPr="00CC7AEC" w:rsidRDefault="000515EA" w:rsidP="00B571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Stage micrometer slides</w:t>
            </w:r>
          </w:p>
        </w:tc>
        <w:tc>
          <w:tcPr>
            <w:tcW w:w="2627" w:type="dxa"/>
          </w:tcPr>
          <w:p w:rsidR="000515EA" w:rsidRPr="00CC7AEC" w:rsidRDefault="000515EA" w:rsidP="00B571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</w:tr>
      <w:tr w:rsidR="000515EA" w:rsidRPr="00CC7AEC" w:rsidTr="00B5712E">
        <w:trPr>
          <w:trHeight w:val="407"/>
          <w:jc w:val="center"/>
        </w:trPr>
        <w:tc>
          <w:tcPr>
            <w:tcW w:w="1165" w:type="dxa"/>
          </w:tcPr>
          <w:p w:rsidR="000515EA" w:rsidRPr="00CC7AEC" w:rsidRDefault="000515EA" w:rsidP="00B5712E">
            <w:pPr>
              <w:spacing w:line="360" w:lineRule="auto"/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12</w:t>
            </w:r>
          </w:p>
        </w:tc>
        <w:tc>
          <w:tcPr>
            <w:tcW w:w="4796" w:type="dxa"/>
          </w:tcPr>
          <w:p w:rsidR="000515EA" w:rsidRPr="00CC7AEC" w:rsidRDefault="000515EA" w:rsidP="00B571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Ocular micrometer slides</w:t>
            </w:r>
          </w:p>
        </w:tc>
        <w:tc>
          <w:tcPr>
            <w:tcW w:w="2627" w:type="dxa"/>
          </w:tcPr>
          <w:p w:rsidR="000515EA" w:rsidRPr="00CC7AEC" w:rsidRDefault="000515EA" w:rsidP="00B571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</w:tr>
      <w:tr w:rsidR="000515EA" w:rsidRPr="00CC7AEC" w:rsidTr="00B5712E">
        <w:trPr>
          <w:trHeight w:val="407"/>
          <w:jc w:val="center"/>
        </w:trPr>
        <w:tc>
          <w:tcPr>
            <w:tcW w:w="1165" w:type="dxa"/>
          </w:tcPr>
          <w:p w:rsidR="000515EA" w:rsidRPr="00CC7AEC" w:rsidRDefault="000515EA" w:rsidP="00B5712E">
            <w:pPr>
              <w:spacing w:line="360" w:lineRule="auto"/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13</w:t>
            </w:r>
          </w:p>
        </w:tc>
        <w:tc>
          <w:tcPr>
            <w:tcW w:w="4796" w:type="dxa"/>
          </w:tcPr>
          <w:p w:rsidR="000515EA" w:rsidRPr="00CC7AEC" w:rsidRDefault="000515EA" w:rsidP="00B571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Farmer’s </w:t>
            </w:r>
            <w:proofErr w:type="spellStart"/>
            <w:r>
              <w:rPr>
                <w:sz w:val="24"/>
                <w:szCs w:val="24"/>
              </w:rPr>
              <w:t>potometer</w:t>
            </w:r>
            <w:proofErr w:type="spellEnd"/>
          </w:p>
        </w:tc>
        <w:tc>
          <w:tcPr>
            <w:tcW w:w="2627" w:type="dxa"/>
          </w:tcPr>
          <w:p w:rsidR="000515EA" w:rsidRPr="00CC7AEC" w:rsidRDefault="000515EA" w:rsidP="00B571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</w:tr>
      <w:tr w:rsidR="000515EA" w:rsidRPr="00CC7AEC" w:rsidTr="00B5712E">
        <w:trPr>
          <w:trHeight w:val="423"/>
          <w:jc w:val="center"/>
        </w:trPr>
        <w:tc>
          <w:tcPr>
            <w:tcW w:w="1165" w:type="dxa"/>
          </w:tcPr>
          <w:p w:rsidR="000515EA" w:rsidRPr="00CC7AEC" w:rsidRDefault="000515EA" w:rsidP="00B5712E">
            <w:pPr>
              <w:spacing w:line="360" w:lineRule="auto"/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14</w:t>
            </w:r>
          </w:p>
        </w:tc>
        <w:tc>
          <w:tcPr>
            <w:tcW w:w="4796" w:type="dxa"/>
          </w:tcPr>
          <w:p w:rsidR="000515EA" w:rsidRPr="00CC7AEC" w:rsidRDefault="000515EA" w:rsidP="00B5712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Ganong’s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Respirometer</w:t>
            </w:r>
            <w:proofErr w:type="spellEnd"/>
          </w:p>
        </w:tc>
        <w:tc>
          <w:tcPr>
            <w:tcW w:w="2627" w:type="dxa"/>
          </w:tcPr>
          <w:p w:rsidR="000515EA" w:rsidRPr="00CC7AEC" w:rsidRDefault="000515EA" w:rsidP="00B571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</w:tr>
      <w:tr w:rsidR="000515EA" w:rsidRPr="00CC7AEC" w:rsidTr="00B5712E">
        <w:trPr>
          <w:trHeight w:val="423"/>
          <w:jc w:val="center"/>
        </w:trPr>
        <w:tc>
          <w:tcPr>
            <w:tcW w:w="1165" w:type="dxa"/>
          </w:tcPr>
          <w:p w:rsidR="000515EA" w:rsidRPr="00CC7AEC" w:rsidRDefault="000515EA" w:rsidP="00B571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96" w:type="dxa"/>
          </w:tcPr>
          <w:p w:rsidR="000515EA" w:rsidRDefault="000515EA" w:rsidP="00B5712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Planimeter</w:t>
            </w:r>
            <w:proofErr w:type="spellEnd"/>
          </w:p>
        </w:tc>
        <w:tc>
          <w:tcPr>
            <w:tcW w:w="2627" w:type="dxa"/>
          </w:tcPr>
          <w:p w:rsidR="000515EA" w:rsidRDefault="000515EA" w:rsidP="00B571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0515EA" w:rsidRPr="00CC7AEC" w:rsidTr="00B5712E">
        <w:trPr>
          <w:trHeight w:val="423"/>
          <w:jc w:val="center"/>
        </w:trPr>
        <w:tc>
          <w:tcPr>
            <w:tcW w:w="1165" w:type="dxa"/>
          </w:tcPr>
          <w:p w:rsidR="000515EA" w:rsidRDefault="000515EA" w:rsidP="00B571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96" w:type="dxa"/>
          </w:tcPr>
          <w:p w:rsidR="000515EA" w:rsidRDefault="000515EA" w:rsidP="00B571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Leaf Area Meter</w:t>
            </w:r>
          </w:p>
        </w:tc>
        <w:tc>
          <w:tcPr>
            <w:tcW w:w="2627" w:type="dxa"/>
          </w:tcPr>
          <w:p w:rsidR="000515EA" w:rsidRDefault="000515EA" w:rsidP="00B571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0515EA" w:rsidRPr="00CC7AEC" w:rsidTr="00B5712E">
        <w:trPr>
          <w:trHeight w:val="423"/>
          <w:jc w:val="center"/>
        </w:trPr>
        <w:tc>
          <w:tcPr>
            <w:tcW w:w="1165" w:type="dxa"/>
          </w:tcPr>
          <w:p w:rsidR="000515EA" w:rsidRDefault="000515EA" w:rsidP="00B571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96" w:type="dxa"/>
          </w:tcPr>
          <w:p w:rsidR="000515EA" w:rsidRDefault="000515EA" w:rsidP="00B571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 Auxanometer</w:t>
            </w:r>
          </w:p>
        </w:tc>
        <w:tc>
          <w:tcPr>
            <w:tcW w:w="2627" w:type="dxa"/>
          </w:tcPr>
          <w:p w:rsidR="000515EA" w:rsidRDefault="000515EA" w:rsidP="00B571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</w:tr>
      <w:tr w:rsidR="00004FDD" w:rsidRPr="00CC7AEC" w:rsidTr="00B5712E">
        <w:trPr>
          <w:trHeight w:val="423"/>
          <w:jc w:val="center"/>
        </w:trPr>
        <w:tc>
          <w:tcPr>
            <w:tcW w:w="1165" w:type="dxa"/>
          </w:tcPr>
          <w:p w:rsidR="00004FDD" w:rsidRDefault="00004FDD" w:rsidP="00B571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796" w:type="dxa"/>
          </w:tcPr>
          <w:p w:rsidR="00004FDD" w:rsidRDefault="00004FDD" w:rsidP="00B5712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Rutterner</w:t>
            </w:r>
            <w:proofErr w:type="spellEnd"/>
            <w:r>
              <w:rPr>
                <w:sz w:val="24"/>
                <w:szCs w:val="24"/>
              </w:rPr>
              <w:t xml:space="preserve"> water sampler</w:t>
            </w:r>
          </w:p>
        </w:tc>
        <w:tc>
          <w:tcPr>
            <w:tcW w:w="2627" w:type="dxa"/>
          </w:tcPr>
          <w:p w:rsidR="00004FDD" w:rsidRDefault="00004FDD" w:rsidP="00B571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</w:tbl>
    <w:p w:rsidR="000515EA" w:rsidRDefault="000515EA" w:rsidP="00D65CD9">
      <w:pPr>
        <w:jc w:val="center"/>
        <w:rPr>
          <w:b/>
          <w:sz w:val="24"/>
          <w:szCs w:val="24"/>
        </w:rPr>
      </w:pPr>
    </w:p>
    <w:p w:rsidR="005F4CC7" w:rsidRDefault="005F4CC7" w:rsidP="00D65CD9">
      <w:pPr>
        <w:jc w:val="center"/>
        <w:rPr>
          <w:b/>
          <w:sz w:val="24"/>
          <w:szCs w:val="24"/>
        </w:rPr>
      </w:pPr>
    </w:p>
    <w:p w:rsidR="005F4CC7" w:rsidRPr="0087190F" w:rsidRDefault="005F4CC7" w:rsidP="005F4CC7">
      <w:pPr>
        <w:jc w:val="center"/>
        <w:rPr>
          <w:b/>
          <w:sz w:val="24"/>
          <w:szCs w:val="24"/>
        </w:rPr>
      </w:pPr>
      <w:r w:rsidRPr="0087190F">
        <w:rPr>
          <w:b/>
          <w:sz w:val="24"/>
          <w:szCs w:val="24"/>
        </w:rPr>
        <w:t>Chemicals:</w:t>
      </w:r>
    </w:p>
    <w:tbl>
      <w:tblPr>
        <w:tblW w:w="84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"/>
        <w:gridCol w:w="4933"/>
        <w:gridCol w:w="2691"/>
      </w:tblGrid>
      <w:tr w:rsidR="005F4CC7" w:rsidRPr="0087190F" w:rsidTr="00BB3EB8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C7" w:rsidRPr="0087190F" w:rsidRDefault="005F4CC7" w:rsidP="00BB3EB8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87190F">
              <w:rPr>
                <w:b/>
                <w:sz w:val="24"/>
                <w:szCs w:val="24"/>
              </w:rPr>
              <w:t>Sr</w:t>
            </w:r>
            <w:proofErr w:type="spellEnd"/>
            <w:r w:rsidRPr="0087190F">
              <w:rPr>
                <w:b/>
                <w:sz w:val="24"/>
                <w:szCs w:val="24"/>
              </w:rPr>
              <w:t xml:space="preserve"> no 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C7" w:rsidRPr="0087190F" w:rsidRDefault="005F4CC7" w:rsidP="00BB3EB8">
            <w:pPr>
              <w:spacing w:line="360" w:lineRule="auto"/>
              <w:rPr>
                <w:b/>
                <w:sz w:val="24"/>
                <w:szCs w:val="24"/>
              </w:rPr>
            </w:pPr>
            <w:r w:rsidRPr="0087190F">
              <w:rPr>
                <w:b/>
                <w:sz w:val="24"/>
                <w:szCs w:val="24"/>
              </w:rPr>
              <w:t>Particular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C7" w:rsidRPr="0087190F" w:rsidRDefault="005F4CC7" w:rsidP="00BB3EB8">
            <w:pPr>
              <w:spacing w:line="360" w:lineRule="auto"/>
              <w:ind w:right="1554"/>
              <w:rPr>
                <w:b/>
                <w:sz w:val="24"/>
                <w:szCs w:val="24"/>
              </w:rPr>
            </w:pPr>
            <w:r w:rsidRPr="0087190F">
              <w:rPr>
                <w:b/>
                <w:sz w:val="24"/>
                <w:szCs w:val="24"/>
              </w:rPr>
              <w:t xml:space="preserve">Quantity </w:t>
            </w:r>
          </w:p>
        </w:tc>
      </w:tr>
      <w:tr w:rsidR="005F4CC7" w:rsidRPr="0087190F" w:rsidTr="00BB3EB8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C7" w:rsidRPr="0087190F" w:rsidRDefault="005F4CC7" w:rsidP="005F4CC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C7" w:rsidRPr="0087190F" w:rsidRDefault="005F4CC7" w:rsidP="00BB3EB8">
            <w:pPr>
              <w:spacing w:line="360" w:lineRule="auto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>Acetone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C7" w:rsidRPr="0087190F" w:rsidRDefault="005F4CC7" w:rsidP="00BB3EB8">
            <w:pPr>
              <w:spacing w:line="360" w:lineRule="auto"/>
              <w:ind w:right="1554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>500 ml</w:t>
            </w:r>
          </w:p>
        </w:tc>
      </w:tr>
      <w:tr w:rsidR="005F4CC7" w:rsidRPr="0087190F" w:rsidTr="00BB3EB8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5F4CC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BB3EB8">
            <w:pPr>
              <w:spacing w:line="360" w:lineRule="auto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 xml:space="preserve">Agar agar powder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BB3EB8">
            <w:pPr>
              <w:spacing w:line="360" w:lineRule="auto"/>
              <w:ind w:right="1554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>500 gm</w:t>
            </w:r>
          </w:p>
        </w:tc>
      </w:tr>
      <w:tr w:rsidR="005F4CC7" w:rsidRPr="0087190F" w:rsidTr="00BB3EB8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5F4CC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BB3EB8">
            <w:pPr>
              <w:spacing w:line="360" w:lineRule="auto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>Ammonia solution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BB3EB8">
            <w:pPr>
              <w:spacing w:line="360" w:lineRule="auto"/>
              <w:ind w:right="1554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>500 ml</w:t>
            </w:r>
          </w:p>
        </w:tc>
      </w:tr>
      <w:tr w:rsidR="005F4CC7" w:rsidRPr="0087190F" w:rsidTr="00BB3EB8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5F4CC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BB3EB8">
            <w:pPr>
              <w:spacing w:line="360" w:lineRule="auto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>Ammonium chloride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BB3EB8">
            <w:pPr>
              <w:spacing w:line="360" w:lineRule="auto"/>
              <w:ind w:right="1554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>500 gm</w:t>
            </w:r>
          </w:p>
        </w:tc>
      </w:tr>
      <w:tr w:rsidR="005F4CC7" w:rsidRPr="0087190F" w:rsidTr="00BB3EB8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5F4CC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BB3EB8">
            <w:pPr>
              <w:spacing w:line="360" w:lineRule="auto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>Barium hydroxide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BB3EB8">
            <w:pPr>
              <w:spacing w:line="360" w:lineRule="auto"/>
              <w:ind w:right="1554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>500 gm</w:t>
            </w:r>
          </w:p>
        </w:tc>
      </w:tr>
      <w:tr w:rsidR="005F4CC7" w:rsidRPr="0087190F" w:rsidTr="00BB3EB8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5F4CC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BB3EB8">
            <w:pPr>
              <w:spacing w:line="360" w:lineRule="auto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 xml:space="preserve">Boric acid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BB3EB8">
            <w:pPr>
              <w:spacing w:line="360" w:lineRule="auto"/>
              <w:ind w:right="1554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>500 gm</w:t>
            </w:r>
          </w:p>
        </w:tc>
      </w:tr>
      <w:tr w:rsidR="005F4CC7" w:rsidRPr="0087190F" w:rsidTr="00BB3EB8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5F4CC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BB3EB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7190F">
              <w:rPr>
                <w:sz w:val="24"/>
                <w:szCs w:val="24"/>
              </w:rPr>
              <w:t>Bromophenol</w:t>
            </w:r>
            <w:proofErr w:type="spellEnd"/>
            <w:r w:rsidRPr="0087190F">
              <w:rPr>
                <w:sz w:val="24"/>
                <w:szCs w:val="24"/>
              </w:rPr>
              <w:t xml:space="preserve"> blue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BB3EB8">
            <w:pPr>
              <w:spacing w:line="360" w:lineRule="auto"/>
              <w:ind w:right="1554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>125 ml</w:t>
            </w:r>
          </w:p>
        </w:tc>
      </w:tr>
      <w:tr w:rsidR="005F4CC7" w:rsidRPr="0087190F" w:rsidTr="00BB3EB8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5F4CC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BB3EB8">
            <w:pPr>
              <w:spacing w:line="360" w:lineRule="auto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 xml:space="preserve">Calcium carbonate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BB3EB8">
            <w:pPr>
              <w:spacing w:line="360" w:lineRule="auto"/>
              <w:ind w:right="1554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>250 gm</w:t>
            </w:r>
          </w:p>
        </w:tc>
      </w:tr>
      <w:tr w:rsidR="005F4CC7" w:rsidRPr="0087190F" w:rsidTr="00BB3EB8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C7" w:rsidRPr="0087190F" w:rsidRDefault="005F4CC7" w:rsidP="005F4CC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C7" w:rsidRPr="0087190F" w:rsidRDefault="005F4CC7" w:rsidP="00BB3EB8">
            <w:pPr>
              <w:spacing w:line="360" w:lineRule="auto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>Calcium chloride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C7" w:rsidRPr="0087190F" w:rsidRDefault="005F4CC7" w:rsidP="00BB3EB8">
            <w:pPr>
              <w:spacing w:line="360" w:lineRule="auto"/>
              <w:ind w:right="1554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>500 gm</w:t>
            </w:r>
          </w:p>
        </w:tc>
      </w:tr>
      <w:tr w:rsidR="005F4CC7" w:rsidRPr="0087190F" w:rsidTr="00BB3EB8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5F4CC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BB3EB8">
            <w:pPr>
              <w:spacing w:line="360" w:lineRule="auto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>Calcium hydroxide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BB3EB8">
            <w:pPr>
              <w:spacing w:line="360" w:lineRule="auto"/>
              <w:ind w:right="1554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>500 gm</w:t>
            </w:r>
          </w:p>
        </w:tc>
      </w:tr>
      <w:tr w:rsidR="005F4CC7" w:rsidRPr="0087190F" w:rsidTr="00BB3EB8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C7" w:rsidRPr="0087190F" w:rsidRDefault="005F4CC7" w:rsidP="005F4CC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C7" w:rsidRPr="0087190F" w:rsidRDefault="005F4CC7" w:rsidP="00BB3EB8">
            <w:pPr>
              <w:spacing w:line="360" w:lineRule="auto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 xml:space="preserve">Calcium </w:t>
            </w:r>
            <w:proofErr w:type="spellStart"/>
            <w:r w:rsidRPr="0087190F">
              <w:rPr>
                <w:sz w:val="24"/>
                <w:szCs w:val="24"/>
              </w:rPr>
              <w:t>sulphate</w:t>
            </w:r>
            <w:proofErr w:type="spellEnd"/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C7" w:rsidRPr="0087190F" w:rsidRDefault="005F4CC7" w:rsidP="00BB3EB8">
            <w:pPr>
              <w:spacing w:line="360" w:lineRule="auto"/>
              <w:ind w:right="1554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>500 gm</w:t>
            </w:r>
          </w:p>
        </w:tc>
      </w:tr>
      <w:tr w:rsidR="005F4CC7" w:rsidRPr="0087190F" w:rsidTr="00BB3EB8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C7" w:rsidRPr="0087190F" w:rsidRDefault="005F4CC7" w:rsidP="005F4CC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C7" w:rsidRPr="0087190F" w:rsidRDefault="005F4CC7" w:rsidP="00BB3EB8">
            <w:pPr>
              <w:spacing w:line="360" w:lineRule="auto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>Cobalt chloride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C7" w:rsidRPr="0087190F" w:rsidRDefault="005F4CC7" w:rsidP="00BB3EB8">
            <w:pPr>
              <w:spacing w:line="360" w:lineRule="auto"/>
              <w:ind w:right="1554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>100gm</w:t>
            </w:r>
          </w:p>
        </w:tc>
      </w:tr>
      <w:tr w:rsidR="005F4CC7" w:rsidRPr="0087190F" w:rsidTr="00BB3EB8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5F4CC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BB3EB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7190F">
              <w:rPr>
                <w:sz w:val="24"/>
                <w:szCs w:val="24"/>
              </w:rPr>
              <w:t>Dimethyl</w:t>
            </w:r>
            <w:proofErr w:type="spellEnd"/>
            <w:r w:rsidRPr="0087190F">
              <w:rPr>
                <w:sz w:val="24"/>
                <w:szCs w:val="24"/>
              </w:rPr>
              <w:t xml:space="preserve"> </w:t>
            </w:r>
            <w:proofErr w:type="spellStart"/>
            <w:r w:rsidRPr="0087190F">
              <w:rPr>
                <w:sz w:val="24"/>
                <w:szCs w:val="24"/>
              </w:rPr>
              <w:t>sulfoxide</w:t>
            </w:r>
            <w:proofErr w:type="spellEnd"/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BB3EB8">
            <w:pPr>
              <w:spacing w:line="360" w:lineRule="auto"/>
              <w:ind w:right="1554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>500 ml</w:t>
            </w:r>
          </w:p>
        </w:tc>
      </w:tr>
      <w:tr w:rsidR="005F4CC7" w:rsidRPr="0087190F" w:rsidTr="00BB3EB8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5F4CC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BB3EB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7190F">
              <w:rPr>
                <w:sz w:val="24"/>
                <w:szCs w:val="24"/>
              </w:rPr>
              <w:t>Eosine</w:t>
            </w:r>
            <w:proofErr w:type="spellEnd"/>
            <w:r w:rsidRPr="0087190F">
              <w:rPr>
                <w:sz w:val="24"/>
                <w:szCs w:val="24"/>
              </w:rPr>
              <w:t xml:space="preserve"> yellow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BB3EB8">
            <w:pPr>
              <w:spacing w:line="360" w:lineRule="auto"/>
              <w:ind w:right="1554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>25 gm</w:t>
            </w:r>
          </w:p>
        </w:tc>
      </w:tr>
      <w:tr w:rsidR="005F4CC7" w:rsidRPr="0087190F" w:rsidTr="00BB3EB8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C7" w:rsidRPr="0087190F" w:rsidRDefault="005F4CC7" w:rsidP="005F4CC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C7" w:rsidRPr="0087190F" w:rsidRDefault="005F4CC7" w:rsidP="00BB3EB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7190F">
              <w:rPr>
                <w:sz w:val="24"/>
                <w:szCs w:val="24"/>
              </w:rPr>
              <w:t>Erichrome</w:t>
            </w:r>
            <w:proofErr w:type="spellEnd"/>
            <w:r w:rsidRPr="0087190F">
              <w:rPr>
                <w:sz w:val="24"/>
                <w:szCs w:val="24"/>
              </w:rPr>
              <w:t xml:space="preserve"> Back T indicator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C7" w:rsidRPr="0087190F" w:rsidRDefault="005F4CC7" w:rsidP="00BB3EB8">
            <w:pPr>
              <w:spacing w:line="360" w:lineRule="auto"/>
              <w:ind w:right="1554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>25 gm</w:t>
            </w:r>
          </w:p>
        </w:tc>
      </w:tr>
      <w:tr w:rsidR="005F4CC7" w:rsidRPr="0087190F" w:rsidTr="00BB3EB8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5F4CC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BB3EB8">
            <w:pPr>
              <w:spacing w:line="360" w:lineRule="auto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 xml:space="preserve">Ethereal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BB3EB8">
            <w:pPr>
              <w:spacing w:line="360" w:lineRule="auto"/>
              <w:ind w:right="1554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>100 ml</w:t>
            </w:r>
          </w:p>
        </w:tc>
      </w:tr>
      <w:tr w:rsidR="005F4CC7" w:rsidRPr="0087190F" w:rsidTr="00BB3EB8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5F4CC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BB3EB8">
            <w:pPr>
              <w:spacing w:line="360" w:lineRule="auto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 xml:space="preserve">Ferric chloride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BB3EB8">
            <w:pPr>
              <w:spacing w:line="360" w:lineRule="auto"/>
              <w:ind w:right="1554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>500 gm</w:t>
            </w:r>
          </w:p>
        </w:tc>
      </w:tr>
      <w:tr w:rsidR="005F4CC7" w:rsidRPr="0087190F" w:rsidTr="00BB3EB8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5F4CC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BB3EB8">
            <w:pPr>
              <w:spacing w:line="360" w:lineRule="auto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 xml:space="preserve">Ferrous sulfate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BB3EB8">
            <w:pPr>
              <w:spacing w:line="360" w:lineRule="auto"/>
              <w:ind w:right="1554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>250 gm</w:t>
            </w:r>
          </w:p>
        </w:tc>
      </w:tr>
      <w:tr w:rsidR="005F4CC7" w:rsidRPr="0087190F" w:rsidTr="00BB3EB8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5F4CC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BB3EB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7190F">
              <w:rPr>
                <w:sz w:val="24"/>
                <w:szCs w:val="24"/>
              </w:rPr>
              <w:t>Gibberlic</w:t>
            </w:r>
            <w:proofErr w:type="spellEnd"/>
            <w:r w:rsidRPr="0087190F">
              <w:rPr>
                <w:sz w:val="24"/>
                <w:szCs w:val="24"/>
              </w:rPr>
              <w:t xml:space="preserve"> acid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BB3EB8">
            <w:pPr>
              <w:spacing w:line="360" w:lineRule="auto"/>
              <w:ind w:right="1554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>1gm</w:t>
            </w:r>
          </w:p>
        </w:tc>
      </w:tr>
      <w:tr w:rsidR="005F4CC7" w:rsidRPr="0087190F" w:rsidTr="00BB3EB8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5F4CC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BB3EB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7190F">
              <w:rPr>
                <w:sz w:val="24"/>
                <w:szCs w:val="24"/>
              </w:rPr>
              <w:t>Glycine</w:t>
            </w:r>
            <w:proofErr w:type="spellEnd"/>
            <w:r w:rsidRPr="008719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BB3EB8">
            <w:pPr>
              <w:spacing w:line="360" w:lineRule="auto"/>
              <w:ind w:right="1554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>100 gm</w:t>
            </w:r>
          </w:p>
        </w:tc>
      </w:tr>
      <w:tr w:rsidR="005F4CC7" w:rsidRPr="0087190F" w:rsidTr="00BB3EB8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C7" w:rsidRPr="0087190F" w:rsidRDefault="005F4CC7" w:rsidP="005F4CC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C7" w:rsidRPr="0087190F" w:rsidRDefault="005F4CC7" w:rsidP="00BB3EB8">
            <w:pPr>
              <w:spacing w:line="360" w:lineRule="auto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 xml:space="preserve">Hydrochloric acid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C7" w:rsidRPr="0087190F" w:rsidRDefault="005F4CC7" w:rsidP="00BB3EB8">
            <w:pPr>
              <w:spacing w:line="360" w:lineRule="auto"/>
              <w:ind w:right="1554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>500 ml</w:t>
            </w:r>
          </w:p>
        </w:tc>
      </w:tr>
      <w:tr w:rsidR="005F4CC7" w:rsidRPr="0087190F" w:rsidTr="00BB3EB8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5F4CC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BB3EB8">
            <w:pPr>
              <w:spacing w:line="360" w:lineRule="auto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 xml:space="preserve">IBA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BB3EB8">
            <w:pPr>
              <w:spacing w:line="360" w:lineRule="auto"/>
              <w:ind w:right="1554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>10 gm</w:t>
            </w:r>
          </w:p>
        </w:tc>
      </w:tr>
      <w:tr w:rsidR="005F4CC7" w:rsidRPr="0087190F" w:rsidTr="00BB3EB8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5F4CC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BB3EB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7190F">
              <w:rPr>
                <w:sz w:val="24"/>
                <w:szCs w:val="24"/>
              </w:rPr>
              <w:t>Indol</w:t>
            </w:r>
            <w:proofErr w:type="spellEnd"/>
            <w:r w:rsidRPr="0087190F">
              <w:rPr>
                <w:sz w:val="24"/>
                <w:szCs w:val="24"/>
              </w:rPr>
              <w:t xml:space="preserve"> Acetic Acid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BB3EB8">
            <w:pPr>
              <w:spacing w:line="360" w:lineRule="auto"/>
              <w:ind w:right="1554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>5 gm</w:t>
            </w:r>
          </w:p>
        </w:tc>
      </w:tr>
      <w:tr w:rsidR="005F4CC7" w:rsidRPr="0087190F" w:rsidTr="00BB3EB8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5F4CC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BB3EB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7190F">
              <w:rPr>
                <w:sz w:val="24"/>
                <w:szCs w:val="24"/>
              </w:rPr>
              <w:t>Indole</w:t>
            </w:r>
            <w:proofErr w:type="spellEnd"/>
            <w:r w:rsidRPr="0087190F">
              <w:rPr>
                <w:sz w:val="24"/>
                <w:szCs w:val="24"/>
              </w:rPr>
              <w:t xml:space="preserve"> acetic acid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BB3EB8">
            <w:pPr>
              <w:spacing w:line="360" w:lineRule="auto"/>
              <w:ind w:right="1554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>5 gm</w:t>
            </w:r>
          </w:p>
        </w:tc>
      </w:tr>
      <w:tr w:rsidR="005F4CC7" w:rsidRPr="0087190F" w:rsidTr="00BB3EB8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5F4CC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BB3EB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7190F">
              <w:rPr>
                <w:sz w:val="24"/>
                <w:szCs w:val="24"/>
              </w:rPr>
              <w:t>Kaoline</w:t>
            </w:r>
            <w:proofErr w:type="spellEnd"/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BB3EB8">
            <w:pPr>
              <w:spacing w:line="360" w:lineRule="auto"/>
              <w:ind w:right="1554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>500 gm</w:t>
            </w:r>
          </w:p>
        </w:tc>
      </w:tr>
      <w:tr w:rsidR="005F4CC7" w:rsidRPr="0087190F" w:rsidTr="00BB3EB8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C7" w:rsidRPr="0087190F" w:rsidRDefault="005F4CC7" w:rsidP="005F4CC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C7" w:rsidRPr="0087190F" w:rsidRDefault="005F4CC7" w:rsidP="00BB3EB8">
            <w:pPr>
              <w:spacing w:line="360" w:lineRule="auto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 xml:space="preserve">Magnesium chloride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C7" w:rsidRPr="0087190F" w:rsidRDefault="005F4CC7" w:rsidP="00BB3EB8">
            <w:pPr>
              <w:spacing w:line="360" w:lineRule="auto"/>
              <w:ind w:right="1554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>500 gm</w:t>
            </w:r>
          </w:p>
        </w:tc>
      </w:tr>
      <w:tr w:rsidR="005F4CC7" w:rsidRPr="0087190F" w:rsidTr="00BB3EB8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C7" w:rsidRPr="0087190F" w:rsidRDefault="005F4CC7" w:rsidP="005F4CC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C7" w:rsidRPr="0087190F" w:rsidRDefault="005F4CC7" w:rsidP="00BB3EB8">
            <w:pPr>
              <w:spacing w:line="360" w:lineRule="auto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 xml:space="preserve">Magnesium </w:t>
            </w:r>
            <w:proofErr w:type="spellStart"/>
            <w:r w:rsidRPr="0087190F">
              <w:rPr>
                <w:sz w:val="24"/>
                <w:szCs w:val="24"/>
              </w:rPr>
              <w:t>sulphate</w:t>
            </w:r>
            <w:proofErr w:type="spellEnd"/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C7" w:rsidRPr="0087190F" w:rsidRDefault="005F4CC7" w:rsidP="00BB3EB8">
            <w:pPr>
              <w:spacing w:line="360" w:lineRule="auto"/>
              <w:ind w:right="1554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>500 gm</w:t>
            </w:r>
          </w:p>
        </w:tc>
      </w:tr>
      <w:tr w:rsidR="005F4CC7" w:rsidRPr="0087190F" w:rsidTr="00BB3EB8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5F4CC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BB3EB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7190F">
              <w:rPr>
                <w:sz w:val="24"/>
                <w:szCs w:val="24"/>
              </w:rPr>
              <w:t>Malic</w:t>
            </w:r>
            <w:proofErr w:type="spellEnd"/>
            <w:r w:rsidRPr="0087190F">
              <w:rPr>
                <w:sz w:val="24"/>
                <w:szCs w:val="24"/>
              </w:rPr>
              <w:t xml:space="preserve"> </w:t>
            </w:r>
            <w:proofErr w:type="spellStart"/>
            <w:r w:rsidRPr="0087190F">
              <w:rPr>
                <w:sz w:val="24"/>
                <w:szCs w:val="24"/>
              </w:rPr>
              <w:t>hydrazide</w:t>
            </w:r>
            <w:proofErr w:type="spellEnd"/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BB3EB8">
            <w:pPr>
              <w:spacing w:line="360" w:lineRule="auto"/>
              <w:ind w:right="1554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>100 gm</w:t>
            </w:r>
          </w:p>
        </w:tc>
      </w:tr>
      <w:tr w:rsidR="005F4CC7" w:rsidRPr="0087190F" w:rsidTr="00BB3EB8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C7" w:rsidRPr="0087190F" w:rsidRDefault="005F4CC7" w:rsidP="005F4CC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C7" w:rsidRPr="0087190F" w:rsidRDefault="005F4CC7" w:rsidP="00BB3EB8">
            <w:pPr>
              <w:spacing w:line="360" w:lineRule="auto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>Mercury pure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C7" w:rsidRPr="0087190F" w:rsidRDefault="005F4CC7" w:rsidP="00BB3EB8">
            <w:pPr>
              <w:spacing w:line="360" w:lineRule="auto"/>
              <w:ind w:right="1554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>250 ml</w:t>
            </w:r>
          </w:p>
        </w:tc>
      </w:tr>
      <w:tr w:rsidR="005F4CC7" w:rsidRPr="0087190F" w:rsidTr="00BB3EB8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C7" w:rsidRPr="0087190F" w:rsidRDefault="005F4CC7" w:rsidP="005F4CC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C7" w:rsidRPr="0087190F" w:rsidRDefault="005F4CC7" w:rsidP="00BB3EB8">
            <w:pPr>
              <w:spacing w:line="360" w:lineRule="auto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 xml:space="preserve">Methanol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C7" w:rsidRPr="0087190F" w:rsidRDefault="005F4CC7" w:rsidP="00BB3EB8">
            <w:pPr>
              <w:spacing w:line="360" w:lineRule="auto"/>
              <w:ind w:right="1554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>500 ml</w:t>
            </w:r>
          </w:p>
        </w:tc>
      </w:tr>
      <w:tr w:rsidR="005F4CC7" w:rsidRPr="0087190F" w:rsidTr="00BB3EB8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C7" w:rsidRPr="0087190F" w:rsidRDefault="005F4CC7" w:rsidP="005F4CC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C7" w:rsidRPr="0087190F" w:rsidRDefault="005F4CC7" w:rsidP="00BB3EB8">
            <w:pPr>
              <w:spacing w:line="360" w:lineRule="auto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 xml:space="preserve">Methanol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C7" w:rsidRPr="0087190F" w:rsidRDefault="005F4CC7" w:rsidP="00BB3EB8">
            <w:pPr>
              <w:spacing w:line="360" w:lineRule="auto"/>
              <w:ind w:right="1554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>500 ml</w:t>
            </w:r>
          </w:p>
        </w:tc>
      </w:tr>
      <w:tr w:rsidR="005F4CC7" w:rsidRPr="0087190F" w:rsidTr="00BB3EB8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C7" w:rsidRPr="0087190F" w:rsidRDefault="005F4CC7" w:rsidP="005F4CC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C7" w:rsidRPr="0087190F" w:rsidRDefault="005F4CC7" w:rsidP="00BB3EB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7190F">
              <w:rPr>
                <w:sz w:val="24"/>
                <w:szCs w:val="24"/>
              </w:rPr>
              <w:t>Metholic</w:t>
            </w:r>
            <w:proofErr w:type="spellEnd"/>
            <w:r w:rsidRPr="0087190F">
              <w:rPr>
                <w:sz w:val="24"/>
                <w:szCs w:val="24"/>
              </w:rPr>
              <w:t xml:space="preserve"> </w:t>
            </w:r>
            <w:proofErr w:type="spellStart"/>
            <w:r w:rsidRPr="0087190F">
              <w:rPr>
                <w:sz w:val="24"/>
                <w:szCs w:val="24"/>
              </w:rPr>
              <w:t>KOH</w:t>
            </w:r>
            <w:proofErr w:type="spellEnd"/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C7" w:rsidRPr="0087190F" w:rsidRDefault="005F4CC7" w:rsidP="00BB3EB8">
            <w:pPr>
              <w:spacing w:line="360" w:lineRule="auto"/>
              <w:ind w:right="1554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>500 ml</w:t>
            </w:r>
          </w:p>
        </w:tc>
      </w:tr>
      <w:tr w:rsidR="005F4CC7" w:rsidRPr="0087190F" w:rsidTr="00BB3EB8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5F4CC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BB3EB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7190F">
              <w:rPr>
                <w:sz w:val="24"/>
                <w:szCs w:val="24"/>
              </w:rPr>
              <w:t>Methylene</w:t>
            </w:r>
            <w:proofErr w:type="spellEnd"/>
            <w:r w:rsidRPr="0087190F">
              <w:rPr>
                <w:sz w:val="24"/>
                <w:szCs w:val="24"/>
              </w:rPr>
              <w:t xml:space="preserve"> blue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BB3EB8">
            <w:pPr>
              <w:spacing w:line="360" w:lineRule="auto"/>
              <w:ind w:right="1554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>125 ml</w:t>
            </w:r>
          </w:p>
        </w:tc>
      </w:tr>
      <w:tr w:rsidR="005F4CC7" w:rsidRPr="0087190F" w:rsidTr="00BB3EB8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C7" w:rsidRPr="0087190F" w:rsidRDefault="005F4CC7" w:rsidP="005F4CC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C7" w:rsidRPr="0087190F" w:rsidRDefault="005F4CC7" w:rsidP="00BB3EB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7190F">
              <w:rPr>
                <w:sz w:val="24"/>
                <w:szCs w:val="24"/>
              </w:rPr>
              <w:t>NaCL</w:t>
            </w:r>
            <w:proofErr w:type="spellEnd"/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C7" w:rsidRPr="0087190F" w:rsidRDefault="005F4CC7" w:rsidP="00BB3EB8">
            <w:pPr>
              <w:spacing w:line="360" w:lineRule="auto"/>
              <w:ind w:right="1554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>500 gm</w:t>
            </w:r>
          </w:p>
        </w:tc>
      </w:tr>
      <w:tr w:rsidR="005F4CC7" w:rsidRPr="0087190F" w:rsidTr="00BB3EB8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5F4CC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BB3EB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7190F">
              <w:rPr>
                <w:sz w:val="24"/>
                <w:szCs w:val="24"/>
              </w:rPr>
              <w:t>NaOH</w:t>
            </w:r>
            <w:proofErr w:type="spellEnd"/>
            <w:r w:rsidRPr="0087190F">
              <w:rPr>
                <w:sz w:val="24"/>
                <w:szCs w:val="24"/>
              </w:rPr>
              <w:t xml:space="preserve"> pellets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BB3EB8">
            <w:pPr>
              <w:spacing w:line="360" w:lineRule="auto"/>
              <w:ind w:right="1554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>500 gm</w:t>
            </w:r>
          </w:p>
        </w:tc>
      </w:tr>
      <w:tr w:rsidR="005F4CC7" w:rsidRPr="0087190F" w:rsidTr="00BB3EB8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5F4CC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BB3EB8">
            <w:pPr>
              <w:spacing w:line="360" w:lineRule="auto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 xml:space="preserve">Nicotinic acid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BB3EB8">
            <w:pPr>
              <w:spacing w:line="360" w:lineRule="auto"/>
              <w:ind w:right="1554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>25 gm</w:t>
            </w:r>
          </w:p>
        </w:tc>
      </w:tr>
      <w:tr w:rsidR="005F4CC7" w:rsidRPr="0087190F" w:rsidTr="00BB3EB8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5F4CC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BB3EB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7190F">
              <w:rPr>
                <w:sz w:val="24"/>
                <w:szCs w:val="24"/>
              </w:rPr>
              <w:t>Petrolium</w:t>
            </w:r>
            <w:proofErr w:type="spellEnd"/>
            <w:r w:rsidRPr="0087190F">
              <w:rPr>
                <w:sz w:val="24"/>
                <w:szCs w:val="24"/>
              </w:rPr>
              <w:t xml:space="preserve"> ether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BB3EB8">
            <w:pPr>
              <w:spacing w:line="360" w:lineRule="auto"/>
              <w:ind w:right="1554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>500 ml</w:t>
            </w:r>
          </w:p>
        </w:tc>
      </w:tr>
      <w:tr w:rsidR="005F4CC7" w:rsidRPr="0087190F" w:rsidTr="00BB3EB8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5F4CC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BB3EB8">
            <w:pPr>
              <w:spacing w:line="360" w:lineRule="auto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 xml:space="preserve">Phenol </w:t>
            </w:r>
            <w:proofErr w:type="spellStart"/>
            <w:r w:rsidRPr="0087190F">
              <w:rPr>
                <w:sz w:val="24"/>
                <w:szCs w:val="24"/>
              </w:rPr>
              <w:t>cryst</w:t>
            </w:r>
            <w:proofErr w:type="spellEnd"/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BB3EB8">
            <w:pPr>
              <w:spacing w:line="360" w:lineRule="auto"/>
              <w:ind w:right="1554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>500 gm</w:t>
            </w:r>
          </w:p>
        </w:tc>
      </w:tr>
      <w:tr w:rsidR="005F4CC7" w:rsidRPr="0087190F" w:rsidTr="00BB3EB8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5F4CC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BB3EB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7190F">
              <w:rPr>
                <w:sz w:val="24"/>
                <w:szCs w:val="24"/>
              </w:rPr>
              <w:t>Phenolapthalin</w:t>
            </w:r>
            <w:proofErr w:type="spellEnd"/>
            <w:r w:rsidRPr="0087190F">
              <w:rPr>
                <w:sz w:val="24"/>
                <w:szCs w:val="24"/>
              </w:rPr>
              <w:t xml:space="preserve"> indictor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BB3EB8">
            <w:pPr>
              <w:spacing w:line="360" w:lineRule="auto"/>
              <w:ind w:right="1554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>125 ml</w:t>
            </w:r>
          </w:p>
        </w:tc>
      </w:tr>
      <w:tr w:rsidR="005F4CC7" w:rsidRPr="0087190F" w:rsidTr="00BB3EB8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5F4CC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BB3EB8">
            <w:pPr>
              <w:spacing w:line="360" w:lineRule="auto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>Phenyl mercuric acetate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BB3EB8">
            <w:pPr>
              <w:spacing w:line="360" w:lineRule="auto"/>
              <w:ind w:right="1554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>100 gm</w:t>
            </w:r>
          </w:p>
        </w:tc>
      </w:tr>
      <w:tr w:rsidR="005F4CC7" w:rsidRPr="0087190F" w:rsidTr="00BB3EB8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5F4CC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BB3EB8">
            <w:pPr>
              <w:spacing w:line="360" w:lineRule="auto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>Polyethylene glycol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BB3EB8">
            <w:pPr>
              <w:spacing w:line="360" w:lineRule="auto"/>
              <w:ind w:right="1554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>500 ml</w:t>
            </w:r>
          </w:p>
        </w:tc>
      </w:tr>
      <w:tr w:rsidR="005F4CC7" w:rsidRPr="0087190F" w:rsidTr="00BB3EB8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5F4CC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BB3EB8">
            <w:pPr>
              <w:spacing w:line="360" w:lineRule="auto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 xml:space="preserve">Potassium Dichromate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BB3EB8">
            <w:pPr>
              <w:spacing w:line="360" w:lineRule="auto"/>
              <w:ind w:right="1554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>500 gm</w:t>
            </w:r>
          </w:p>
        </w:tc>
      </w:tr>
      <w:tr w:rsidR="005F4CC7" w:rsidRPr="0087190F" w:rsidTr="00BB3EB8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C7" w:rsidRPr="0087190F" w:rsidRDefault="005F4CC7" w:rsidP="005F4CC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C7" w:rsidRPr="0087190F" w:rsidRDefault="005F4CC7" w:rsidP="00BB3EB8">
            <w:pPr>
              <w:spacing w:line="360" w:lineRule="auto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 xml:space="preserve">Potassium </w:t>
            </w:r>
            <w:proofErr w:type="spellStart"/>
            <w:r w:rsidRPr="0087190F">
              <w:rPr>
                <w:sz w:val="24"/>
                <w:szCs w:val="24"/>
              </w:rPr>
              <w:t>dihydrogen</w:t>
            </w:r>
            <w:proofErr w:type="spellEnd"/>
            <w:r w:rsidRPr="0087190F">
              <w:rPr>
                <w:sz w:val="24"/>
                <w:szCs w:val="24"/>
              </w:rPr>
              <w:t xml:space="preserve"> orthophosphate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C7" w:rsidRPr="0087190F" w:rsidRDefault="005F4CC7" w:rsidP="00BB3EB8">
            <w:pPr>
              <w:spacing w:line="360" w:lineRule="auto"/>
              <w:ind w:right="1554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>500 gm</w:t>
            </w:r>
          </w:p>
        </w:tc>
      </w:tr>
      <w:tr w:rsidR="005F4CC7" w:rsidRPr="0087190F" w:rsidTr="00BB3EB8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C7" w:rsidRPr="0087190F" w:rsidRDefault="005F4CC7" w:rsidP="005F4CC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C7" w:rsidRPr="0087190F" w:rsidRDefault="005F4CC7" w:rsidP="00BB3EB8">
            <w:pPr>
              <w:spacing w:line="360" w:lineRule="auto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>Potassium hydroxide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C7" w:rsidRPr="0087190F" w:rsidRDefault="005F4CC7" w:rsidP="00BB3EB8">
            <w:pPr>
              <w:spacing w:line="360" w:lineRule="auto"/>
              <w:ind w:right="1554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>500 gm</w:t>
            </w:r>
          </w:p>
        </w:tc>
      </w:tr>
      <w:tr w:rsidR="005F4CC7" w:rsidRPr="0087190F" w:rsidTr="00BB3EB8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5F4CC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BB3EB8">
            <w:pPr>
              <w:spacing w:line="360" w:lineRule="auto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>Potassium Iodide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BB3EB8">
            <w:pPr>
              <w:spacing w:line="360" w:lineRule="auto"/>
              <w:ind w:right="1554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>250 gm</w:t>
            </w:r>
          </w:p>
        </w:tc>
      </w:tr>
      <w:tr w:rsidR="005F4CC7" w:rsidRPr="0087190F" w:rsidTr="00BB3EB8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5F4CC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BB3EB8">
            <w:pPr>
              <w:spacing w:line="360" w:lineRule="auto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 xml:space="preserve">Potassium Nitrate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BB3EB8">
            <w:pPr>
              <w:spacing w:line="360" w:lineRule="auto"/>
              <w:ind w:right="1554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>500 gm</w:t>
            </w:r>
          </w:p>
        </w:tc>
      </w:tr>
      <w:tr w:rsidR="005F4CC7" w:rsidRPr="0087190F" w:rsidTr="00BB3EB8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C7" w:rsidRPr="0087190F" w:rsidRDefault="005F4CC7" w:rsidP="005F4CC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C7" w:rsidRPr="0087190F" w:rsidRDefault="005F4CC7" w:rsidP="00BB3EB8">
            <w:pPr>
              <w:spacing w:line="360" w:lineRule="auto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 xml:space="preserve">Potassium nitrate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C7" w:rsidRPr="0087190F" w:rsidRDefault="005F4CC7" w:rsidP="00BB3EB8">
            <w:pPr>
              <w:spacing w:line="360" w:lineRule="auto"/>
              <w:ind w:right="1554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>500 gm</w:t>
            </w:r>
          </w:p>
        </w:tc>
      </w:tr>
      <w:tr w:rsidR="005F4CC7" w:rsidRPr="0087190F" w:rsidTr="00BB3EB8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5F4CC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BB3EB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7190F">
              <w:rPr>
                <w:sz w:val="24"/>
                <w:szCs w:val="24"/>
              </w:rPr>
              <w:t>Pydridoxin</w:t>
            </w:r>
            <w:proofErr w:type="spellEnd"/>
            <w:r w:rsidRPr="0087190F">
              <w:rPr>
                <w:sz w:val="24"/>
                <w:szCs w:val="24"/>
              </w:rPr>
              <w:t xml:space="preserve"> </w:t>
            </w:r>
            <w:proofErr w:type="spellStart"/>
            <w:r w:rsidRPr="0087190F">
              <w:rPr>
                <w:sz w:val="24"/>
                <w:szCs w:val="24"/>
              </w:rPr>
              <w:t>HCL</w:t>
            </w:r>
            <w:proofErr w:type="spellEnd"/>
            <w:r w:rsidRPr="008719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BB3EB8">
            <w:pPr>
              <w:spacing w:line="360" w:lineRule="auto"/>
              <w:ind w:right="1554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>10 gm</w:t>
            </w:r>
          </w:p>
        </w:tc>
      </w:tr>
      <w:tr w:rsidR="005F4CC7" w:rsidRPr="0087190F" w:rsidTr="00BB3EB8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5F4CC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BB3EB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7190F">
              <w:rPr>
                <w:sz w:val="24"/>
                <w:szCs w:val="24"/>
              </w:rPr>
              <w:t>Pyrogallol</w:t>
            </w:r>
            <w:proofErr w:type="spellEnd"/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BB3EB8">
            <w:pPr>
              <w:spacing w:line="360" w:lineRule="auto"/>
              <w:ind w:right="1554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>100 gm</w:t>
            </w:r>
          </w:p>
        </w:tc>
      </w:tr>
      <w:tr w:rsidR="005F4CC7" w:rsidRPr="0087190F" w:rsidTr="00BB3EB8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5F4CC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BB3EB8">
            <w:pPr>
              <w:spacing w:line="360" w:lineRule="auto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>Sodium chloride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BB3EB8">
            <w:pPr>
              <w:spacing w:line="360" w:lineRule="auto"/>
              <w:ind w:right="1554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>500 gm</w:t>
            </w:r>
          </w:p>
        </w:tc>
      </w:tr>
      <w:tr w:rsidR="005F4CC7" w:rsidRPr="0087190F" w:rsidTr="00BB3EB8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5F4CC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BB3EB8">
            <w:pPr>
              <w:spacing w:line="360" w:lineRule="auto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>Sodium Hydroxide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BB3EB8">
            <w:pPr>
              <w:spacing w:line="360" w:lineRule="auto"/>
              <w:ind w:right="1554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>500 gm</w:t>
            </w:r>
          </w:p>
        </w:tc>
      </w:tr>
      <w:tr w:rsidR="005F4CC7" w:rsidRPr="0087190F" w:rsidTr="00BB3EB8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C7" w:rsidRPr="0087190F" w:rsidRDefault="005F4CC7" w:rsidP="005F4CC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C7" w:rsidRPr="0087190F" w:rsidRDefault="005F4CC7" w:rsidP="00BB3EB8">
            <w:pPr>
              <w:spacing w:line="360" w:lineRule="auto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 xml:space="preserve">Sodium </w:t>
            </w:r>
            <w:proofErr w:type="spellStart"/>
            <w:r w:rsidRPr="0087190F">
              <w:rPr>
                <w:sz w:val="24"/>
                <w:szCs w:val="24"/>
              </w:rPr>
              <w:t>molybdeate</w:t>
            </w:r>
            <w:proofErr w:type="spellEnd"/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C7" w:rsidRPr="0087190F" w:rsidRDefault="005F4CC7" w:rsidP="00BB3EB8">
            <w:pPr>
              <w:spacing w:line="360" w:lineRule="auto"/>
              <w:ind w:right="1554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>100 gm</w:t>
            </w:r>
          </w:p>
        </w:tc>
      </w:tr>
      <w:tr w:rsidR="005F4CC7" w:rsidRPr="0087190F" w:rsidTr="00BB3EB8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C7" w:rsidRPr="0087190F" w:rsidRDefault="005F4CC7" w:rsidP="005F4CC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C7" w:rsidRPr="0087190F" w:rsidRDefault="005F4CC7" w:rsidP="00BB3EB8">
            <w:pPr>
              <w:spacing w:line="360" w:lineRule="auto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>Sodium phosphate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C7" w:rsidRPr="0087190F" w:rsidRDefault="005F4CC7" w:rsidP="00BB3EB8">
            <w:pPr>
              <w:spacing w:line="360" w:lineRule="auto"/>
              <w:ind w:right="1554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>500 gm</w:t>
            </w:r>
          </w:p>
        </w:tc>
      </w:tr>
      <w:tr w:rsidR="005F4CC7" w:rsidRPr="0087190F" w:rsidTr="00BB3EB8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5F4CC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BB3EB8">
            <w:pPr>
              <w:spacing w:line="360" w:lineRule="auto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 xml:space="preserve">Sodium </w:t>
            </w:r>
            <w:proofErr w:type="spellStart"/>
            <w:r w:rsidRPr="0087190F">
              <w:rPr>
                <w:sz w:val="24"/>
                <w:szCs w:val="24"/>
              </w:rPr>
              <w:t>thiosulfate</w:t>
            </w:r>
            <w:proofErr w:type="spellEnd"/>
            <w:r w:rsidRPr="008719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BB3EB8">
            <w:pPr>
              <w:spacing w:line="360" w:lineRule="auto"/>
              <w:ind w:right="1554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>500 gm</w:t>
            </w:r>
          </w:p>
        </w:tc>
      </w:tr>
      <w:tr w:rsidR="005F4CC7" w:rsidRPr="0087190F" w:rsidTr="00BB3EB8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5F4CC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BB3EB8">
            <w:pPr>
              <w:spacing w:line="360" w:lineRule="auto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 xml:space="preserve">Starch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BB3EB8">
            <w:pPr>
              <w:spacing w:line="360" w:lineRule="auto"/>
              <w:ind w:right="1554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>500 gm</w:t>
            </w:r>
          </w:p>
        </w:tc>
      </w:tr>
      <w:tr w:rsidR="005F4CC7" w:rsidRPr="0087190F" w:rsidTr="00BB3EB8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C7" w:rsidRPr="0087190F" w:rsidRDefault="005F4CC7" w:rsidP="005F4CC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C7" w:rsidRPr="0087190F" w:rsidRDefault="005F4CC7" w:rsidP="00BB3EB8">
            <w:pPr>
              <w:spacing w:line="360" w:lineRule="auto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>Starch potato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C7" w:rsidRPr="0087190F" w:rsidRDefault="005F4CC7" w:rsidP="00BB3EB8">
            <w:pPr>
              <w:spacing w:line="360" w:lineRule="auto"/>
              <w:ind w:right="1554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>500 gm</w:t>
            </w:r>
          </w:p>
        </w:tc>
      </w:tr>
      <w:tr w:rsidR="005F4CC7" w:rsidRPr="0087190F" w:rsidTr="00BB3EB8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5F4CC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BB3EB8">
            <w:pPr>
              <w:spacing w:line="360" w:lineRule="auto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>Sucrose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BB3EB8">
            <w:pPr>
              <w:spacing w:line="360" w:lineRule="auto"/>
              <w:ind w:right="1554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>500 gm</w:t>
            </w:r>
          </w:p>
        </w:tc>
      </w:tr>
      <w:tr w:rsidR="005F4CC7" w:rsidRPr="0087190F" w:rsidTr="00BB3EB8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5F4CC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BB3EB8">
            <w:pPr>
              <w:spacing w:line="360" w:lineRule="auto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>Sucrose extra pure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BB3EB8">
            <w:pPr>
              <w:spacing w:line="360" w:lineRule="auto"/>
              <w:ind w:right="1554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>500 gm</w:t>
            </w:r>
          </w:p>
        </w:tc>
      </w:tr>
      <w:tr w:rsidR="005F4CC7" w:rsidRPr="0087190F" w:rsidTr="00BB3EB8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C7" w:rsidRPr="0087190F" w:rsidRDefault="005F4CC7" w:rsidP="005F4CC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C7" w:rsidRPr="0087190F" w:rsidRDefault="005F4CC7" w:rsidP="00BB3EB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7190F">
              <w:rPr>
                <w:sz w:val="24"/>
                <w:szCs w:val="24"/>
              </w:rPr>
              <w:t>Sulphuric</w:t>
            </w:r>
            <w:proofErr w:type="spellEnd"/>
            <w:r w:rsidRPr="0087190F">
              <w:rPr>
                <w:sz w:val="24"/>
                <w:szCs w:val="24"/>
              </w:rPr>
              <w:t xml:space="preserve"> acid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C7" w:rsidRPr="0087190F" w:rsidRDefault="005F4CC7" w:rsidP="00BB3EB8">
            <w:pPr>
              <w:spacing w:line="360" w:lineRule="auto"/>
              <w:ind w:right="1554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>1000 ml</w:t>
            </w:r>
          </w:p>
        </w:tc>
      </w:tr>
      <w:tr w:rsidR="005F4CC7" w:rsidRPr="0087190F" w:rsidTr="00BB3EB8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C7" w:rsidRPr="0087190F" w:rsidRDefault="005F4CC7" w:rsidP="005F4CC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C7" w:rsidRPr="0087190F" w:rsidRDefault="005F4CC7" w:rsidP="00BB3EB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7190F">
              <w:rPr>
                <w:sz w:val="24"/>
                <w:szCs w:val="24"/>
              </w:rPr>
              <w:t>Tetrozolium</w:t>
            </w:r>
            <w:proofErr w:type="spellEnd"/>
            <w:r w:rsidRPr="0087190F">
              <w:rPr>
                <w:sz w:val="24"/>
                <w:szCs w:val="24"/>
              </w:rPr>
              <w:t xml:space="preserve"> salt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C7" w:rsidRPr="0087190F" w:rsidRDefault="005F4CC7" w:rsidP="00BB3EB8">
            <w:pPr>
              <w:spacing w:line="360" w:lineRule="auto"/>
              <w:ind w:right="1554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>10 gm</w:t>
            </w:r>
          </w:p>
        </w:tc>
      </w:tr>
      <w:tr w:rsidR="005F4CC7" w:rsidRPr="0087190F" w:rsidTr="00BB3EB8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5F4CC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BB3EB8">
            <w:pPr>
              <w:spacing w:line="360" w:lineRule="auto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>Transformation kit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BB3EB8">
            <w:pPr>
              <w:spacing w:line="360" w:lineRule="auto"/>
              <w:ind w:right="1554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>01</w:t>
            </w:r>
          </w:p>
        </w:tc>
      </w:tr>
      <w:tr w:rsidR="005F4CC7" w:rsidRPr="0087190F" w:rsidTr="00BB3EB8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5F4CC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BB3EB8">
            <w:pPr>
              <w:spacing w:line="360" w:lineRule="auto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 xml:space="preserve">Zinc Sulfate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C7" w:rsidRPr="0087190F" w:rsidRDefault="005F4CC7" w:rsidP="00BB3EB8">
            <w:pPr>
              <w:spacing w:line="360" w:lineRule="auto"/>
              <w:ind w:right="1554"/>
              <w:rPr>
                <w:sz w:val="24"/>
                <w:szCs w:val="24"/>
              </w:rPr>
            </w:pPr>
            <w:r w:rsidRPr="0087190F">
              <w:rPr>
                <w:sz w:val="24"/>
                <w:szCs w:val="24"/>
              </w:rPr>
              <w:t>500 gm</w:t>
            </w:r>
          </w:p>
        </w:tc>
      </w:tr>
    </w:tbl>
    <w:p w:rsidR="000515EA" w:rsidRDefault="000515EA" w:rsidP="00D65CD9">
      <w:pPr>
        <w:jc w:val="center"/>
        <w:rPr>
          <w:b/>
          <w:sz w:val="24"/>
          <w:szCs w:val="24"/>
        </w:rPr>
      </w:pPr>
    </w:p>
    <w:p w:rsidR="005F4CC7" w:rsidRPr="003143C9" w:rsidRDefault="005F4CC7" w:rsidP="00D65CD9">
      <w:pPr>
        <w:jc w:val="center"/>
        <w:rPr>
          <w:b/>
          <w:sz w:val="24"/>
          <w:szCs w:val="24"/>
        </w:rPr>
      </w:pPr>
    </w:p>
    <w:p w:rsidR="00A17758" w:rsidRDefault="00A17758" w:rsidP="00D65CD9">
      <w:pPr>
        <w:jc w:val="center"/>
        <w:rPr>
          <w:b/>
          <w:bCs/>
          <w:sz w:val="24"/>
          <w:szCs w:val="24"/>
        </w:rPr>
      </w:pPr>
    </w:p>
    <w:p w:rsidR="00A17758" w:rsidRDefault="00A17758" w:rsidP="00D65CD9">
      <w:pPr>
        <w:jc w:val="center"/>
        <w:rPr>
          <w:b/>
          <w:bCs/>
          <w:sz w:val="24"/>
          <w:szCs w:val="24"/>
        </w:rPr>
      </w:pPr>
    </w:p>
    <w:p w:rsidR="005F4CC7" w:rsidRDefault="005F4CC7" w:rsidP="00D65CD9">
      <w:pPr>
        <w:jc w:val="center"/>
        <w:rPr>
          <w:b/>
          <w:bCs/>
          <w:sz w:val="24"/>
          <w:szCs w:val="24"/>
        </w:rPr>
      </w:pPr>
    </w:p>
    <w:p w:rsidR="005F4CC7" w:rsidRDefault="005F4CC7" w:rsidP="00D65CD9">
      <w:pPr>
        <w:jc w:val="center"/>
        <w:rPr>
          <w:b/>
          <w:bCs/>
          <w:sz w:val="24"/>
          <w:szCs w:val="24"/>
        </w:rPr>
      </w:pPr>
    </w:p>
    <w:p w:rsidR="00D65CD9" w:rsidRDefault="00D65CD9" w:rsidP="00D65CD9">
      <w:pPr>
        <w:jc w:val="center"/>
        <w:rPr>
          <w:b/>
          <w:bCs/>
          <w:sz w:val="24"/>
          <w:szCs w:val="24"/>
        </w:rPr>
      </w:pPr>
      <w:r w:rsidRPr="00CC7AEC">
        <w:rPr>
          <w:b/>
          <w:bCs/>
          <w:sz w:val="24"/>
          <w:szCs w:val="24"/>
        </w:rPr>
        <w:t>Glass wares and others</w:t>
      </w:r>
    </w:p>
    <w:p w:rsidR="00A17758" w:rsidRPr="00CC7AEC" w:rsidRDefault="00A17758" w:rsidP="00D65CD9">
      <w:pPr>
        <w:jc w:val="center"/>
        <w:rPr>
          <w:b/>
          <w:bCs/>
          <w:sz w:val="24"/>
          <w:szCs w:val="24"/>
        </w:rPr>
      </w:pPr>
    </w:p>
    <w:tbl>
      <w:tblPr>
        <w:tblW w:w="91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5466"/>
        <w:gridCol w:w="2814"/>
      </w:tblGrid>
      <w:tr w:rsidR="00D65CD9" w:rsidRPr="00CC7AEC" w:rsidTr="00B5712E">
        <w:trPr>
          <w:jc w:val="center"/>
        </w:trPr>
        <w:tc>
          <w:tcPr>
            <w:tcW w:w="918" w:type="dxa"/>
          </w:tcPr>
          <w:p w:rsidR="00D65CD9" w:rsidRPr="00CC7AEC" w:rsidRDefault="00D65CD9" w:rsidP="00B5712E">
            <w:pPr>
              <w:rPr>
                <w:sz w:val="24"/>
                <w:szCs w:val="24"/>
              </w:rPr>
            </w:pPr>
            <w:proofErr w:type="spellStart"/>
            <w:r w:rsidRPr="00CC7AEC">
              <w:rPr>
                <w:sz w:val="24"/>
                <w:szCs w:val="24"/>
              </w:rPr>
              <w:t>Sr</w:t>
            </w:r>
            <w:proofErr w:type="spellEnd"/>
            <w:r w:rsidRPr="00CC7AEC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5466" w:type="dxa"/>
          </w:tcPr>
          <w:p w:rsidR="00D65CD9" w:rsidRPr="00CC7AEC" w:rsidRDefault="00D65CD9" w:rsidP="00B5712E">
            <w:pPr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 xml:space="preserve">Particular </w:t>
            </w:r>
          </w:p>
        </w:tc>
        <w:tc>
          <w:tcPr>
            <w:tcW w:w="2814" w:type="dxa"/>
          </w:tcPr>
          <w:p w:rsidR="00D65CD9" w:rsidRPr="00CC7AEC" w:rsidRDefault="00D65CD9" w:rsidP="00B5712E">
            <w:pPr>
              <w:ind w:right="1554"/>
              <w:rPr>
                <w:b/>
                <w:sz w:val="24"/>
                <w:szCs w:val="24"/>
              </w:rPr>
            </w:pPr>
            <w:r w:rsidRPr="00CC7AEC">
              <w:rPr>
                <w:b/>
                <w:sz w:val="24"/>
                <w:szCs w:val="24"/>
              </w:rPr>
              <w:t xml:space="preserve">Quantity </w:t>
            </w:r>
          </w:p>
        </w:tc>
      </w:tr>
      <w:tr w:rsidR="00D65CD9" w:rsidRPr="00CC7AEC" w:rsidTr="00B5712E">
        <w:trPr>
          <w:jc w:val="center"/>
        </w:trPr>
        <w:tc>
          <w:tcPr>
            <w:tcW w:w="918" w:type="dxa"/>
          </w:tcPr>
          <w:p w:rsidR="00D65CD9" w:rsidRPr="00CC7AEC" w:rsidRDefault="00D65CD9" w:rsidP="00B5712E">
            <w:pPr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1</w:t>
            </w:r>
          </w:p>
        </w:tc>
        <w:tc>
          <w:tcPr>
            <w:tcW w:w="5466" w:type="dxa"/>
          </w:tcPr>
          <w:p w:rsidR="00D65CD9" w:rsidRPr="00CC7AEC" w:rsidRDefault="00A17758" w:rsidP="00B571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Burrette</w:t>
            </w:r>
            <w:proofErr w:type="spellEnd"/>
            <w:r>
              <w:rPr>
                <w:sz w:val="24"/>
                <w:szCs w:val="24"/>
              </w:rPr>
              <w:t xml:space="preserve"> (25 ml)</w:t>
            </w:r>
          </w:p>
        </w:tc>
        <w:tc>
          <w:tcPr>
            <w:tcW w:w="2814" w:type="dxa"/>
          </w:tcPr>
          <w:p w:rsidR="00D65CD9" w:rsidRPr="00CC7AEC" w:rsidRDefault="00A17758" w:rsidP="00B5712E">
            <w:pPr>
              <w:ind w:right="15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</w:tr>
      <w:tr w:rsidR="00D65CD9" w:rsidRPr="00CC7AEC" w:rsidTr="00B5712E">
        <w:trPr>
          <w:jc w:val="center"/>
        </w:trPr>
        <w:tc>
          <w:tcPr>
            <w:tcW w:w="918" w:type="dxa"/>
          </w:tcPr>
          <w:p w:rsidR="00D65CD9" w:rsidRPr="00CC7AEC" w:rsidRDefault="00D65CD9" w:rsidP="00B5712E">
            <w:pPr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2</w:t>
            </w:r>
          </w:p>
        </w:tc>
        <w:tc>
          <w:tcPr>
            <w:tcW w:w="5466" w:type="dxa"/>
          </w:tcPr>
          <w:p w:rsidR="00D65CD9" w:rsidRPr="00CC7AEC" w:rsidRDefault="00A17758" w:rsidP="00B57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Conical flask</w:t>
            </w:r>
          </w:p>
        </w:tc>
        <w:tc>
          <w:tcPr>
            <w:tcW w:w="2814" w:type="dxa"/>
          </w:tcPr>
          <w:p w:rsidR="00D65CD9" w:rsidRPr="00CC7AEC" w:rsidRDefault="00A17758" w:rsidP="00B5712E">
            <w:pPr>
              <w:ind w:right="15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</w:tr>
      <w:tr w:rsidR="00D65CD9" w:rsidRPr="00CC7AEC" w:rsidTr="00B5712E">
        <w:trPr>
          <w:jc w:val="center"/>
        </w:trPr>
        <w:tc>
          <w:tcPr>
            <w:tcW w:w="918" w:type="dxa"/>
          </w:tcPr>
          <w:p w:rsidR="00D65CD9" w:rsidRPr="00CC7AEC" w:rsidRDefault="00D65CD9" w:rsidP="00B5712E">
            <w:pPr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3</w:t>
            </w:r>
          </w:p>
        </w:tc>
        <w:tc>
          <w:tcPr>
            <w:tcW w:w="5466" w:type="dxa"/>
          </w:tcPr>
          <w:p w:rsidR="00D65CD9" w:rsidRPr="00CC7AEC" w:rsidRDefault="00D65CD9" w:rsidP="00B5712E">
            <w:pPr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 xml:space="preserve">Thread </w:t>
            </w:r>
          </w:p>
        </w:tc>
        <w:tc>
          <w:tcPr>
            <w:tcW w:w="2814" w:type="dxa"/>
          </w:tcPr>
          <w:p w:rsidR="00D65CD9" w:rsidRPr="00CC7AEC" w:rsidRDefault="00D65CD9" w:rsidP="00B5712E">
            <w:pPr>
              <w:ind w:right="1554"/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01</w:t>
            </w:r>
          </w:p>
        </w:tc>
      </w:tr>
      <w:tr w:rsidR="00D65CD9" w:rsidRPr="00CC7AEC" w:rsidTr="00B5712E">
        <w:trPr>
          <w:jc w:val="center"/>
        </w:trPr>
        <w:tc>
          <w:tcPr>
            <w:tcW w:w="918" w:type="dxa"/>
          </w:tcPr>
          <w:p w:rsidR="00D65CD9" w:rsidRPr="00CC7AEC" w:rsidRDefault="00D65CD9" w:rsidP="00B5712E">
            <w:pPr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4</w:t>
            </w:r>
          </w:p>
        </w:tc>
        <w:tc>
          <w:tcPr>
            <w:tcW w:w="5466" w:type="dxa"/>
          </w:tcPr>
          <w:p w:rsidR="00D65CD9" w:rsidRPr="00CC7AEC" w:rsidRDefault="00D65CD9" w:rsidP="00B5712E">
            <w:pPr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 xml:space="preserve">Labels </w:t>
            </w:r>
          </w:p>
        </w:tc>
        <w:tc>
          <w:tcPr>
            <w:tcW w:w="2814" w:type="dxa"/>
          </w:tcPr>
          <w:p w:rsidR="00D65CD9" w:rsidRPr="00CC7AEC" w:rsidRDefault="00D65CD9" w:rsidP="00B5712E">
            <w:pPr>
              <w:ind w:right="1554"/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100</w:t>
            </w:r>
          </w:p>
        </w:tc>
      </w:tr>
      <w:tr w:rsidR="00D65CD9" w:rsidRPr="00CC7AEC" w:rsidTr="00B5712E">
        <w:trPr>
          <w:jc w:val="center"/>
        </w:trPr>
        <w:tc>
          <w:tcPr>
            <w:tcW w:w="918" w:type="dxa"/>
          </w:tcPr>
          <w:p w:rsidR="00D65CD9" w:rsidRPr="00CC7AEC" w:rsidRDefault="00D65CD9" w:rsidP="00B5712E">
            <w:pPr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5</w:t>
            </w:r>
          </w:p>
        </w:tc>
        <w:tc>
          <w:tcPr>
            <w:tcW w:w="5466" w:type="dxa"/>
          </w:tcPr>
          <w:p w:rsidR="00D65CD9" w:rsidRPr="00CC7AEC" w:rsidRDefault="00D65CD9" w:rsidP="00B5712E">
            <w:pPr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Seed sample</w:t>
            </w:r>
          </w:p>
        </w:tc>
        <w:tc>
          <w:tcPr>
            <w:tcW w:w="2814" w:type="dxa"/>
          </w:tcPr>
          <w:p w:rsidR="00D65CD9" w:rsidRPr="00CC7AEC" w:rsidRDefault="00A17758" w:rsidP="00A17758">
            <w:pPr>
              <w:tabs>
                <w:tab w:val="left" w:pos="2598"/>
              </w:tabs>
              <w:ind w:righ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crops (5 kg each)</w:t>
            </w:r>
          </w:p>
        </w:tc>
      </w:tr>
      <w:tr w:rsidR="00D65CD9" w:rsidRPr="00CC7AEC" w:rsidTr="00B5712E">
        <w:trPr>
          <w:jc w:val="center"/>
        </w:trPr>
        <w:tc>
          <w:tcPr>
            <w:tcW w:w="918" w:type="dxa"/>
          </w:tcPr>
          <w:p w:rsidR="00D65CD9" w:rsidRPr="00CC7AEC" w:rsidRDefault="00D65CD9" w:rsidP="00B5712E">
            <w:pPr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6</w:t>
            </w:r>
          </w:p>
        </w:tc>
        <w:tc>
          <w:tcPr>
            <w:tcW w:w="5466" w:type="dxa"/>
          </w:tcPr>
          <w:p w:rsidR="00D65CD9" w:rsidRPr="00CC7AEC" w:rsidRDefault="00D65CD9" w:rsidP="00B5712E">
            <w:pPr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Seed storage bags</w:t>
            </w:r>
          </w:p>
        </w:tc>
        <w:tc>
          <w:tcPr>
            <w:tcW w:w="2814" w:type="dxa"/>
          </w:tcPr>
          <w:p w:rsidR="00D65CD9" w:rsidRPr="00CC7AEC" w:rsidRDefault="00D65CD9" w:rsidP="00B5712E">
            <w:pPr>
              <w:ind w:right="1554"/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02</w:t>
            </w:r>
          </w:p>
        </w:tc>
      </w:tr>
      <w:tr w:rsidR="00D65CD9" w:rsidRPr="00CC7AEC" w:rsidTr="00B5712E">
        <w:trPr>
          <w:jc w:val="center"/>
        </w:trPr>
        <w:tc>
          <w:tcPr>
            <w:tcW w:w="918" w:type="dxa"/>
          </w:tcPr>
          <w:p w:rsidR="00D65CD9" w:rsidRPr="00CC7AEC" w:rsidRDefault="00D65CD9" w:rsidP="00B5712E">
            <w:pPr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7</w:t>
            </w:r>
          </w:p>
        </w:tc>
        <w:tc>
          <w:tcPr>
            <w:tcW w:w="5466" w:type="dxa"/>
          </w:tcPr>
          <w:p w:rsidR="00D65CD9" w:rsidRDefault="00D65CD9" w:rsidP="00B5712E">
            <w:pPr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Volumetric flask</w:t>
            </w:r>
          </w:p>
          <w:p w:rsidR="00A17758" w:rsidRDefault="00A17758" w:rsidP="00A1775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ml</w:t>
            </w:r>
          </w:p>
          <w:p w:rsidR="00A17758" w:rsidRDefault="00A17758" w:rsidP="00A1775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ml</w:t>
            </w:r>
          </w:p>
          <w:p w:rsidR="00A17758" w:rsidRPr="00A17758" w:rsidRDefault="00A17758" w:rsidP="00A1775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ml</w:t>
            </w:r>
          </w:p>
        </w:tc>
        <w:tc>
          <w:tcPr>
            <w:tcW w:w="2814" w:type="dxa"/>
          </w:tcPr>
          <w:p w:rsidR="00D65CD9" w:rsidRDefault="00D65CD9" w:rsidP="00B5712E">
            <w:pPr>
              <w:ind w:right="1554"/>
              <w:rPr>
                <w:sz w:val="24"/>
                <w:szCs w:val="24"/>
              </w:rPr>
            </w:pPr>
          </w:p>
          <w:p w:rsidR="00A17758" w:rsidRDefault="00A17758" w:rsidP="00B5712E">
            <w:pPr>
              <w:ind w:right="15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  <w:p w:rsidR="00A17758" w:rsidRDefault="00A17758" w:rsidP="00B5712E">
            <w:pPr>
              <w:ind w:right="15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  <w:p w:rsidR="00A17758" w:rsidRPr="00CC7AEC" w:rsidRDefault="00A17758" w:rsidP="00B5712E">
            <w:pPr>
              <w:ind w:right="15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D65CD9" w:rsidRPr="00CC7AEC" w:rsidTr="00B5712E">
        <w:trPr>
          <w:jc w:val="center"/>
        </w:trPr>
        <w:tc>
          <w:tcPr>
            <w:tcW w:w="918" w:type="dxa"/>
          </w:tcPr>
          <w:p w:rsidR="00D65CD9" w:rsidRPr="00CC7AEC" w:rsidRDefault="00D65CD9" w:rsidP="00B5712E">
            <w:pPr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8</w:t>
            </w:r>
          </w:p>
        </w:tc>
        <w:tc>
          <w:tcPr>
            <w:tcW w:w="5466" w:type="dxa"/>
          </w:tcPr>
          <w:p w:rsidR="00D65CD9" w:rsidRPr="00CC7AEC" w:rsidRDefault="00D65CD9" w:rsidP="00B5712E">
            <w:pPr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Hand sprayer</w:t>
            </w:r>
          </w:p>
        </w:tc>
        <w:tc>
          <w:tcPr>
            <w:tcW w:w="2814" w:type="dxa"/>
          </w:tcPr>
          <w:p w:rsidR="00D65CD9" w:rsidRPr="00CC7AEC" w:rsidRDefault="00D65CD9" w:rsidP="00B5712E">
            <w:pPr>
              <w:ind w:right="1554"/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01</w:t>
            </w:r>
          </w:p>
        </w:tc>
      </w:tr>
      <w:tr w:rsidR="00D65CD9" w:rsidRPr="00CC7AEC" w:rsidTr="00B5712E">
        <w:trPr>
          <w:jc w:val="center"/>
        </w:trPr>
        <w:tc>
          <w:tcPr>
            <w:tcW w:w="918" w:type="dxa"/>
          </w:tcPr>
          <w:p w:rsidR="00D65CD9" w:rsidRPr="00CC7AEC" w:rsidRDefault="00D65CD9" w:rsidP="00B5712E">
            <w:pPr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9</w:t>
            </w:r>
          </w:p>
        </w:tc>
        <w:tc>
          <w:tcPr>
            <w:tcW w:w="5466" w:type="dxa"/>
          </w:tcPr>
          <w:p w:rsidR="00D65CD9" w:rsidRPr="00CC7AEC" w:rsidRDefault="00D65CD9" w:rsidP="00B5712E">
            <w:pPr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Forceps</w:t>
            </w:r>
          </w:p>
        </w:tc>
        <w:tc>
          <w:tcPr>
            <w:tcW w:w="2814" w:type="dxa"/>
          </w:tcPr>
          <w:p w:rsidR="00D65CD9" w:rsidRPr="00CC7AEC" w:rsidRDefault="00D65CD9" w:rsidP="00B5712E">
            <w:pPr>
              <w:ind w:right="1554"/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01</w:t>
            </w:r>
          </w:p>
        </w:tc>
      </w:tr>
      <w:tr w:rsidR="00D65CD9" w:rsidRPr="00CC7AEC" w:rsidTr="00B5712E">
        <w:trPr>
          <w:jc w:val="center"/>
        </w:trPr>
        <w:tc>
          <w:tcPr>
            <w:tcW w:w="918" w:type="dxa"/>
          </w:tcPr>
          <w:p w:rsidR="00D65CD9" w:rsidRPr="00CC7AEC" w:rsidRDefault="00D65CD9" w:rsidP="00B5712E">
            <w:pPr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9</w:t>
            </w:r>
          </w:p>
        </w:tc>
        <w:tc>
          <w:tcPr>
            <w:tcW w:w="5466" w:type="dxa"/>
          </w:tcPr>
          <w:p w:rsidR="00D65CD9" w:rsidRPr="00CC7AEC" w:rsidRDefault="00D65CD9" w:rsidP="00B5712E">
            <w:pPr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Syringe filter</w:t>
            </w:r>
          </w:p>
        </w:tc>
        <w:tc>
          <w:tcPr>
            <w:tcW w:w="2814" w:type="dxa"/>
          </w:tcPr>
          <w:p w:rsidR="00D65CD9" w:rsidRPr="00CC7AEC" w:rsidRDefault="00D65CD9" w:rsidP="00B5712E">
            <w:pPr>
              <w:ind w:right="1554"/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01</w:t>
            </w:r>
          </w:p>
        </w:tc>
      </w:tr>
      <w:tr w:rsidR="00D65CD9" w:rsidRPr="00CC7AEC" w:rsidTr="00B5712E">
        <w:trPr>
          <w:jc w:val="center"/>
        </w:trPr>
        <w:tc>
          <w:tcPr>
            <w:tcW w:w="918" w:type="dxa"/>
          </w:tcPr>
          <w:p w:rsidR="00D65CD9" w:rsidRPr="00CC7AEC" w:rsidRDefault="00D65CD9" w:rsidP="00B5712E">
            <w:pPr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10</w:t>
            </w:r>
          </w:p>
        </w:tc>
        <w:tc>
          <w:tcPr>
            <w:tcW w:w="5466" w:type="dxa"/>
          </w:tcPr>
          <w:p w:rsidR="00D65CD9" w:rsidRPr="00CC7AEC" w:rsidRDefault="00D65CD9" w:rsidP="00B5712E">
            <w:pPr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Spirit lamp</w:t>
            </w:r>
          </w:p>
        </w:tc>
        <w:tc>
          <w:tcPr>
            <w:tcW w:w="2814" w:type="dxa"/>
          </w:tcPr>
          <w:p w:rsidR="00D65CD9" w:rsidRPr="00CC7AEC" w:rsidRDefault="00D65CD9" w:rsidP="00B5712E">
            <w:pPr>
              <w:ind w:right="1554"/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01</w:t>
            </w:r>
          </w:p>
        </w:tc>
      </w:tr>
      <w:tr w:rsidR="00D65CD9" w:rsidRPr="00CC7AEC" w:rsidTr="00B5712E">
        <w:trPr>
          <w:jc w:val="center"/>
        </w:trPr>
        <w:tc>
          <w:tcPr>
            <w:tcW w:w="918" w:type="dxa"/>
          </w:tcPr>
          <w:p w:rsidR="00D65CD9" w:rsidRPr="00CC7AEC" w:rsidRDefault="00D65CD9" w:rsidP="00B5712E">
            <w:pPr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11</w:t>
            </w:r>
          </w:p>
        </w:tc>
        <w:tc>
          <w:tcPr>
            <w:tcW w:w="5466" w:type="dxa"/>
          </w:tcPr>
          <w:p w:rsidR="00D65CD9" w:rsidRPr="00CC7AEC" w:rsidRDefault="00D65CD9" w:rsidP="00B5712E">
            <w:pPr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Magnifying lens</w:t>
            </w:r>
          </w:p>
        </w:tc>
        <w:tc>
          <w:tcPr>
            <w:tcW w:w="2814" w:type="dxa"/>
          </w:tcPr>
          <w:p w:rsidR="00D65CD9" w:rsidRPr="00CC7AEC" w:rsidRDefault="00D65CD9" w:rsidP="00B5712E">
            <w:pPr>
              <w:ind w:right="1554"/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02</w:t>
            </w:r>
          </w:p>
        </w:tc>
      </w:tr>
      <w:tr w:rsidR="00D65CD9" w:rsidRPr="00CC7AEC" w:rsidTr="00B5712E">
        <w:trPr>
          <w:jc w:val="center"/>
        </w:trPr>
        <w:tc>
          <w:tcPr>
            <w:tcW w:w="918" w:type="dxa"/>
          </w:tcPr>
          <w:p w:rsidR="00D65CD9" w:rsidRPr="00CC7AEC" w:rsidRDefault="00D65CD9" w:rsidP="00B5712E">
            <w:pPr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12</w:t>
            </w:r>
          </w:p>
        </w:tc>
        <w:tc>
          <w:tcPr>
            <w:tcW w:w="5466" w:type="dxa"/>
          </w:tcPr>
          <w:p w:rsidR="00D65CD9" w:rsidRPr="00CC7AEC" w:rsidRDefault="00D65CD9" w:rsidP="00B5712E">
            <w:pPr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a)Beaker (50 ml)</w:t>
            </w:r>
          </w:p>
        </w:tc>
        <w:tc>
          <w:tcPr>
            <w:tcW w:w="2814" w:type="dxa"/>
          </w:tcPr>
          <w:p w:rsidR="00D65CD9" w:rsidRPr="00CC7AEC" w:rsidRDefault="00D65CD9" w:rsidP="00B5712E">
            <w:pPr>
              <w:ind w:right="1554"/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20</w:t>
            </w:r>
          </w:p>
        </w:tc>
      </w:tr>
      <w:tr w:rsidR="00D65CD9" w:rsidRPr="00CC7AEC" w:rsidTr="00B5712E">
        <w:trPr>
          <w:jc w:val="center"/>
        </w:trPr>
        <w:tc>
          <w:tcPr>
            <w:tcW w:w="918" w:type="dxa"/>
          </w:tcPr>
          <w:p w:rsidR="00D65CD9" w:rsidRPr="00CC7AEC" w:rsidRDefault="00D65CD9" w:rsidP="00B5712E">
            <w:pPr>
              <w:rPr>
                <w:sz w:val="24"/>
                <w:szCs w:val="24"/>
              </w:rPr>
            </w:pPr>
          </w:p>
        </w:tc>
        <w:tc>
          <w:tcPr>
            <w:tcW w:w="5466" w:type="dxa"/>
          </w:tcPr>
          <w:p w:rsidR="00D65CD9" w:rsidRPr="00CC7AEC" w:rsidRDefault="00D65CD9" w:rsidP="00B5712E">
            <w:pPr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b) Beaker(100 ml)</w:t>
            </w:r>
          </w:p>
        </w:tc>
        <w:tc>
          <w:tcPr>
            <w:tcW w:w="2814" w:type="dxa"/>
          </w:tcPr>
          <w:p w:rsidR="00D65CD9" w:rsidRPr="00CC7AEC" w:rsidRDefault="00D65CD9" w:rsidP="00B5712E">
            <w:pPr>
              <w:ind w:right="1554"/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15</w:t>
            </w:r>
          </w:p>
        </w:tc>
      </w:tr>
      <w:tr w:rsidR="00D65CD9" w:rsidRPr="00CC7AEC" w:rsidTr="00B5712E">
        <w:trPr>
          <w:jc w:val="center"/>
        </w:trPr>
        <w:tc>
          <w:tcPr>
            <w:tcW w:w="918" w:type="dxa"/>
          </w:tcPr>
          <w:p w:rsidR="00D65CD9" w:rsidRPr="00CC7AEC" w:rsidRDefault="00D65CD9" w:rsidP="00B5712E">
            <w:pPr>
              <w:rPr>
                <w:sz w:val="24"/>
                <w:szCs w:val="24"/>
              </w:rPr>
            </w:pPr>
          </w:p>
        </w:tc>
        <w:tc>
          <w:tcPr>
            <w:tcW w:w="5466" w:type="dxa"/>
          </w:tcPr>
          <w:p w:rsidR="00D65CD9" w:rsidRPr="00CC7AEC" w:rsidRDefault="00D65CD9" w:rsidP="00B5712E">
            <w:pPr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c) Beaker (250 ml)</w:t>
            </w:r>
          </w:p>
        </w:tc>
        <w:tc>
          <w:tcPr>
            <w:tcW w:w="2814" w:type="dxa"/>
          </w:tcPr>
          <w:p w:rsidR="00D65CD9" w:rsidRPr="00CC7AEC" w:rsidRDefault="00D65CD9" w:rsidP="00B5712E">
            <w:pPr>
              <w:ind w:right="1554"/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15</w:t>
            </w:r>
          </w:p>
        </w:tc>
      </w:tr>
      <w:tr w:rsidR="00D65CD9" w:rsidRPr="00CC7AEC" w:rsidTr="00B5712E">
        <w:trPr>
          <w:jc w:val="center"/>
        </w:trPr>
        <w:tc>
          <w:tcPr>
            <w:tcW w:w="918" w:type="dxa"/>
          </w:tcPr>
          <w:p w:rsidR="00D65CD9" w:rsidRPr="00CC7AEC" w:rsidRDefault="00D65CD9" w:rsidP="00B5712E">
            <w:pPr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13</w:t>
            </w:r>
          </w:p>
        </w:tc>
        <w:tc>
          <w:tcPr>
            <w:tcW w:w="5466" w:type="dxa"/>
          </w:tcPr>
          <w:p w:rsidR="00D65CD9" w:rsidRPr="00CC7AEC" w:rsidRDefault="00D65CD9" w:rsidP="00B5712E">
            <w:pPr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Test tubes</w:t>
            </w:r>
          </w:p>
        </w:tc>
        <w:tc>
          <w:tcPr>
            <w:tcW w:w="2814" w:type="dxa"/>
          </w:tcPr>
          <w:p w:rsidR="00D65CD9" w:rsidRPr="00CC7AEC" w:rsidRDefault="00A17758" w:rsidP="00B5712E">
            <w:pPr>
              <w:ind w:right="15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65CD9" w:rsidRPr="00CC7AEC" w:rsidTr="00B5712E">
        <w:trPr>
          <w:jc w:val="center"/>
        </w:trPr>
        <w:tc>
          <w:tcPr>
            <w:tcW w:w="918" w:type="dxa"/>
          </w:tcPr>
          <w:p w:rsidR="00D65CD9" w:rsidRPr="00CC7AEC" w:rsidRDefault="00D65CD9" w:rsidP="00B5712E">
            <w:pPr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14</w:t>
            </w:r>
          </w:p>
        </w:tc>
        <w:tc>
          <w:tcPr>
            <w:tcW w:w="5466" w:type="dxa"/>
          </w:tcPr>
          <w:p w:rsidR="00D65CD9" w:rsidRPr="00CC7AEC" w:rsidRDefault="00D65CD9" w:rsidP="00B5712E">
            <w:pPr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Petri plates</w:t>
            </w:r>
          </w:p>
        </w:tc>
        <w:tc>
          <w:tcPr>
            <w:tcW w:w="2814" w:type="dxa"/>
          </w:tcPr>
          <w:p w:rsidR="00D65CD9" w:rsidRPr="00CC7AEC" w:rsidRDefault="00D65CD9" w:rsidP="00B5712E">
            <w:pPr>
              <w:ind w:right="1554"/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15</w:t>
            </w:r>
          </w:p>
        </w:tc>
      </w:tr>
      <w:tr w:rsidR="00D65CD9" w:rsidRPr="00CC7AEC" w:rsidTr="00B5712E">
        <w:trPr>
          <w:jc w:val="center"/>
        </w:trPr>
        <w:tc>
          <w:tcPr>
            <w:tcW w:w="918" w:type="dxa"/>
          </w:tcPr>
          <w:p w:rsidR="00D65CD9" w:rsidRPr="00CC7AEC" w:rsidRDefault="00D65CD9" w:rsidP="00B5712E">
            <w:pPr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15</w:t>
            </w:r>
          </w:p>
        </w:tc>
        <w:tc>
          <w:tcPr>
            <w:tcW w:w="5466" w:type="dxa"/>
          </w:tcPr>
          <w:p w:rsidR="00D65CD9" w:rsidRPr="00CC7AEC" w:rsidRDefault="00A17758" w:rsidP="00B57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Conical flask with side spout</w:t>
            </w:r>
          </w:p>
        </w:tc>
        <w:tc>
          <w:tcPr>
            <w:tcW w:w="2814" w:type="dxa"/>
          </w:tcPr>
          <w:p w:rsidR="00D65CD9" w:rsidRPr="00CC7AEC" w:rsidRDefault="00A17758" w:rsidP="00B5712E">
            <w:pPr>
              <w:ind w:right="15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 w:rsidR="00D65CD9" w:rsidRPr="00CC7AEC" w:rsidTr="00B5712E">
        <w:trPr>
          <w:jc w:val="center"/>
        </w:trPr>
        <w:tc>
          <w:tcPr>
            <w:tcW w:w="918" w:type="dxa"/>
          </w:tcPr>
          <w:p w:rsidR="00D65CD9" w:rsidRPr="00CC7AEC" w:rsidRDefault="00D65CD9" w:rsidP="00B5712E">
            <w:pPr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16</w:t>
            </w:r>
          </w:p>
        </w:tc>
        <w:tc>
          <w:tcPr>
            <w:tcW w:w="5466" w:type="dxa"/>
          </w:tcPr>
          <w:p w:rsidR="00D65CD9" w:rsidRPr="00CC7AEC" w:rsidRDefault="00D65CD9" w:rsidP="00B5712E">
            <w:pPr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Scissor</w:t>
            </w:r>
          </w:p>
        </w:tc>
        <w:tc>
          <w:tcPr>
            <w:tcW w:w="2814" w:type="dxa"/>
          </w:tcPr>
          <w:p w:rsidR="00D65CD9" w:rsidRPr="00CC7AEC" w:rsidRDefault="00D65CD9" w:rsidP="00B5712E">
            <w:pPr>
              <w:ind w:right="1554"/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01</w:t>
            </w:r>
          </w:p>
        </w:tc>
      </w:tr>
      <w:tr w:rsidR="00D65CD9" w:rsidRPr="00CC7AEC" w:rsidTr="00B5712E">
        <w:trPr>
          <w:jc w:val="center"/>
        </w:trPr>
        <w:tc>
          <w:tcPr>
            <w:tcW w:w="918" w:type="dxa"/>
          </w:tcPr>
          <w:p w:rsidR="00D65CD9" w:rsidRPr="00CC7AEC" w:rsidRDefault="00D65CD9" w:rsidP="00B5712E">
            <w:pPr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17</w:t>
            </w:r>
          </w:p>
        </w:tc>
        <w:tc>
          <w:tcPr>
            <w:tcW w:w="5466" w:type="dxa"/>
          </w:tcPr>
          <w:p w:rsidR="00D65CD9" w:rsidRPr="00CC7AEC" w:rsidRDefault="00D65CD9" w:rsidP="00B5712E">
            <w:pPr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Scalpel</w:t>
            </w:r>
          </w:p>
        </w:tc>
        <w:tc>
          <w:tcPr>
            <w:tcW w:w="2814" w:type="dxa"/>
          </w:tcPr>
          <w:p w:rsidR="00D65CD9" w:rsidRPr="00CC7AEC" w:rsidRDefault="00D65CD9" w:rsidP="00B5712E">
            <w:pPr>
              <w:ind w:right="1554"/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01</w:t>
            </w:r>
          </w:p>
        </w:tc>
      </w:tr>
      <w:tr w:rsidR="00D65CD9" w:rsidRPr="00CC7AEC" w:rsidTr="00B5712E">
        <w:trPr>
          <w:jc w:val="center"/>
        </w:trPr>
        <w:tc>
          <w:tcPr>
            <w:tcW w:w="918" w:type="dxa"/>
          </w:tcPr>
          <w:p w:rsidR="00D65CD9" w:rsidRPr="00CC7AEC" w:rsidRDefault="00D65CD9" w:rsidP="00B5712E">
            <w:pPr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18</w:t>
            </w:r>
          </w:p>
        </w:tc>
        <w:tc>
          <w:tcPr>
            <w:tcW w:w="5466" w:type="dxa"/>
          </w:tcPr>
          <w:p w:rsidR="00D65CD9" w:rsidRPr="00CC7AEC" w:rsidRDefault="00D65CD9" w:rsidP="00B5712E">
            <w:pPr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Spatula</w:t>
            </w:r>
          </w:p>
        </w:tc>
        <w:tc>
          <w:tcPr>
            <w:tcW w:w="2814" w:type="dxa"/>
          </w:tcPr>
          <w:p w:rsidR="00D65CD9" w:rsidRPr="00CC7AEC" w:rsidRDefault="00D65CD9" w:rsidP="00B5712E">
            <w:pPr>
              <w:ind w:right="1554"/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02</w:t>
            </w:r>
          </w:p>
        </w:tc>
      </w:tr>
      <w:tr w:rsidR="00D65CD9" w:rsidRPr="00CC7AEC" w:rsidTr="00B5712E">
        <w:trPr>
          <w:jc w:val="center"/>
        </w:trPr>
        <w:tc>
          <w:tcPr>
            <w:tcW w:w="918" w:type="dxa"/>
          </w:tcPr>
          <w:p w:rsidR="00D65CD9" w:rsidRPr="00CC7AEC" w:rsidRDefault="00D65CD9" w:rsidP="00B5712E">
            <w:pPr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19</w:t>
            </w:r>
          </w:p>
        </w:tc>
        <w:tc>
          <w:tcPr>
            <w:tcW w:w="5466" w:type="dxa"/>
          </w:tcPr>
          <w:p w:rsidR="00D65CD9" w:rsidRPr="00CC7AEC" w:rsidRDefault="00D65CD9" w:rsidP="00B5712E">
            <w:pPr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 xml:space="preserve">Measuring cylinder (50ml, </w:t>
            </w:r>
            <w:r w:rsidR="00A17758">
              <w:rPr>
                <w:sz w:val="24"/>
                <w:szCs w:val="24"/>
              </w:rPr>
              <w:t xml:space="preserve">100ml, </w:t>
            </w:r>
            <w:r w:rsidRPr="00CC7AEC">
              <w:rPr>
                <w:sz w:val="24"/>
                <w:szCs w:val="24"/>
              </w:rPr>
              <w:t>250ml</w:t>
            </w:r>
            <w:r w:rsidR="00A17758">
              <w:rPr>
                <w:sz w:val="24"/>
                <w:szCs w:val="24"/>
              </w:rPr>
              <w:t>, 1000 ml</w:t>
            </w:r>
            <w:r w:rsidRPr="00CC7AEC">
              <w:rPr>
                <w:sz w:val="24"/>
                <w:szCs w:val="24"/>
              </w:rPr>
              <w:t>)</w:t>
            </w:r>
          </w:p>
        </w:tc>
        <w:tc>
          <w:tcPr>
            <w:tcW w:w="2814" w:type="dxa"/>
          </w:tcPr>
          <w:p w:rsidR="00D65CD9" w:rsidRPr="00CC7AEC" w:rsidRDefault="00A17758" w:rsidP="00B5712E">
            <w:pPr>
              <w:ind w:right="15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 w:rsidR="00D65CD9" w:rsidRPr="00CC7AEC" w:rsidTr="00B5712E">
        <w:trPr>
          <w:jc w:val="center"/>
        </w:trPr>
        <w:tc>
          <w:tcPr>
            <w:tcW w:w="918" w:type="dxa"/>
          </w:tcPr>
          <w:p w:rsidR="00D65CD9" w:rsidRPr="00CC7AEC" w:rsidRDefault="00D65CD9" w:rsidP="00B5712E">
            <w:pPr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20</w:t>
            </w:r>
          </w:p>
        </w:tc>
        <w:tc>
          <w:tcPr>
            <w:tcW w:w="5466" w:type="dxa"/>
          </w:tcPr>
          <w:p w:rsidR="00D65CD9" w:rsidRPr="00CC7AEC" w:rsidRDefault="00D65CD9" w:rsidP="00B5712E">
            <w:pPr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Pipette</w:t>
            </w:r>
          </w:p>
        </w:tc>
        <w:tc>
          <w:tcPr>
            <w:tcW w:w="2814" w:type="dxa"/>
          </w:tcPr>
          <w:p w:rsidR="00D65CD9" w:rsidRPr="00CC7AEC" w:rsidRDefault="00D65CD9" w:rsidP="00B5712E">
            <w:pPr>
              <w:ind w:right="1554"/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03</w:t>
            </w:r>
          </w:p>
        </w:tc>
      </w:tr>
      <w:tr w:rsidR="00D65CD9" w:rsidRPr="00CC7AEC" w:rsidTr="00B5712E">
        <w:trPr>
          <w:jc w:val="center"/>
        </w:trPr>
        <w:tc>
          <w:tcPr>
            <w:tcW w:w="918" w:type="dxa"/>
          </w:tcPr>
          <w:p w:rsidR="00D65CD9" w:rsidRPr="00CC7AEC" w:rsidRDefault="00D65CD9" w:rsidP="00B5712E">
            <w:pPr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21</w:t>
            </w:r>
          </w:p>
        </w:tc>
        <w:tc>
          <w:tcPr>
            <w:tcW w:w="5466" w:type="dxa"/>
          </w:tcPr>
          <w:p w:rsidR="00D65CD9" w:rsidRPr="00CC7AEC" w:rsidRDefault="00D65CD9" w:rsidP="00B5712E">
            <w:pPr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Slides</w:t>
            </w:r>
          </w:p>
        </w:tc>
        <w:tc>
          <w:tcPr>
            <w:tcW w:w="2814" w:type="dxa"/>
          </w:tcPr>
          <w:p w:rsidR="00D65CD9" w:rsidRPr="00CC7AEC" w:rsidRDefault="00D65CD9" w:rsidP="00B5712E">
            <w:pPr>
              <w:ind w:right="1554"/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50</w:t>
            </w:r>
          </w:p>
        </w:tc>
      </w:tr>
      <w:tr w:rsidR="00D65CD9" w:rsidRPr="00CC7AEC" w:rsidTr="00B5712E">
        <w:trPr>
          <w:jc w:val="center"/>
        </w:trPr>
        <w:tc>
          <w:tcPr>
            <w:tcW w:w="918" w:type="dxa"/>
          </w:tcPr>
          <w:p w:rsidR="00D65CD9" w:rsidRPr="00CC7AEC" w:rsidRDefault="00D65CD9" w:rsidP="00B5712E">
            <w:pPr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22</w:t>
            </w:r>
          </w:p>
        </w:tc>
        <w:tc>
          <w:tcPr>
            <w:tcW w:w="5466" w:type="dxa"/>
          </w:tcPr>
          <w:p w:rsidR="00D65CD9" w:rsidRPr="00CC7AEC" w:rsidRDefault="00D65CD9" w:rsidP="00B5712E">
            <w:pPr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Filter paper</w:t>
            </w:r>
          </w:p>
        </w:tc>
        <w:tc>
          <w:tcPr>
            <w:tcW w:w="2814" w:type="dxa"/>
          </w:tcPr>
          <w:p w:rsidR="00D65CD9" w:rsidRPr="00CC7AEC" w:rsidRDefault="00D65CD9" w:rsidP="00B5712E">
            <w:pPr>
              <w:ind w:right="1554"/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01 box</w:t>
            </w:r>
          </w:p>
        </w:tc>
      </w:tr>
      <w:tr w:rsidR="00D65CD9" w:rsidRPr="00CC7AEC" w:rsidTr="00B5712E">
        <w:trPr>
          <w:jc w:val="center"/>
        </w:trPr>
        <w:tc>
          <w:tcPr>
            <w:tcW w:w="918" w:type="dxa"/>
          </w:tcPr>
          <w:p w:rsidR="00D65CD9" w:rsidRPr="00CC7AEC" w:rsidRDefault="00D65CD9" w:rsidP="00B5712E">
            <w:pPr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23</w:t>
            </w:r>
          </w:p>
        </w:tc>
        <w:tc>
          <w:tcPr>
            <w:tcW w:w="5466" w:type="dxa"/>
          </w:tcPr>
          <w:p w:rsidR="00D65CD9" w:rsidRPr="00CC7AEC" w:rsidRDefault="00D65CD9" w:rsidP="00B5712E">
            <w:pPr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Thermometer</w:t>
            </w:r>
          </w:p>
        </w:tc>
        <w:tc>
          <w:tcPr>
            <w:tcW w:w="2814" w:type="dxa"/>
          </w:tcPr>
          <w:p w:rsidR="00D65CD9" w:rsidRPr="00CC7AEC" w:rsidRDefault="00D65CD9" w:rsidP="00B5712E">
            <w:pPr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04</w:t>
            </w:r>
          </w:p>
        </w:tc>
      </w:tr>
      <w:tr w:rsidR="00D65CD9" w:rsidRPr="00CC7AEC" w:rsidTr="00B5712E">
        <w:trPr>
          <w:jc w:val="center"/>
        </w:trPr>
        <w:tc>
          <w:tcPr>
            <w:tcW w:w="918" w:type="dxa"/>
          </w:tcPr>
          <w:p w:rsidR="00D65CD9" w:rsidRPr="00CC7AEC" w:rsidRDefault="00D65CD9" w:rsidP="00B5712E">
            <w:pPr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24</w:t>
            </w:r>
          </w:p>
        </w:tc>
        <w:tc>
          <w:tcPr>
            <w:tcW w:w="5466" w:type="dxa"/>
          </w:tcPr>
          <w:p w:rsidR="00D65CD9" w:rsidRPr="00CC7AEC" w:rsidRDefault="00D65CD9" w:rsidP="00B5712E">
            <w:pPr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Reagent bottle</w:t>
            </w:r>
          </w:p>
        </w:tc>
        <w:tc>
          <w:tcPr>
            <w:tcW w:w="2814" w:type="dxa"/>
          </w:tcPr>
          <w:p w:rsidR="00D65CD9" w:rsidRPr="00CC7AEC" w:rsidRDefault="00D65CD9" w:rsidP="00B5712E">
            <w:pPr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05</w:t>
            </w:r>
          </w:p>
        </w:tc>
      </w:tr>
      <w:tr w:rsidR="00D65CD9" w:rsidRPr="00CC7AEC" w:rsidTr="00B5712E">
        <w:trPr>
          <w:jc w:val="center"/>
        </w:trPr>
        <w:tc>
          <w:tcPr>
            <w:tcW w:w="918" w:type="dxa"/>
          </w:tcPr>
          <w:p w:rsidR="00D65CD9" w:rsidRPr="00CC7AEC" w:rsidRDefault="00D65CD9" w:rsidP="00B5712E">
            <w:pPr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25</w:t>
            </w:r>
          </w:p>
        </w:tc>
        <w:tc>
          <w:tcPr>
            <w:tcW w:w="5466" w:type="dxa"/>
          </w:tcPr>
          <w:p w:rsidR="00D65CD9" w:rsidRPr="00CC7AEC" w:rsidRDefault="00D65CD9" w:rsidP="00B5712E">
            <w:pPr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Test tube stand</w:t>
            </w:r>
          </w:p>
        </w:tc>
        <w:tc>
          <w:tcPr>
            <w:tcW w:w="2814" w:type="dxa"/>
          </w:tcPr>
          <w:p w:rsidR="00D65CD9" w:rsidRPr="00CC7AEC" w:rsidRDefault="00D65CD9" w:rsidP="00A17758">
            <w:pPr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0</w:t>
            </w:r>
            <w:r w:rsidR="00A17758">
              <w:rPr>
                <w:sz w:val="24"/>
                <w:szCs w:val="24"/>
              </w:rPr>
              <w:t>3</w:t>
            </w:r>
          </w:p>
        </w:tc>
      </w:tr>
      <w:tr w:rsidR="00D65CD9" w:rsidRPr="00CC7AEC" w:rsidTr="00B5712E">
        <w:trPr>
          <w:jc w:val="center"/>
        </w:trPr>
        <w:tc>
          <w:tcPr>
            <w:tcW w:w="918" w:type="dxa"/>
          </w:tcPr>
          <w:p w:rsidR="00D65CD9" w:rsidRPr="00CC7AEC" w:rsidRDefault="00D65CD9" w:rsidP="00B5712E">
            <w:pPr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26</w:t>
            </w:r>
          </w:p>
        </w:tc>
        <w:tc>
          <w:tcPr>
            <w:tcW w:w="5466" w:type="dxa"/>
          </w:tcPr>
          <w:p w:rsidR="00D65CD9" w:rsidRPr="00CC7AEC" w:rsidRDefault="00D65CD9" w:rsidP="00B5712E">
            <w:pPr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Mounting paper</w:t>
            </w:r>
          </w:p>
        </w:tc>
        <w:tc>
          <w:tcPr>
            <w:tcW w:w="2814" w:type="dxa"/>
          </w:tcPr>
          <w:p w:rsidR="00D65CD9" w:rsidRPr="00CC7AEC" w:rsidRDefault="00D65CD9" w:rsidP="00B5712E">
            <w:pPr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10</w:t>
            </w:r>
          </w:p>
        </w:tc>
      </w:tr>
      <w:tr w:rsidR="00D65CD9" w:rsidRPr="00CC7AEC" w:rsidTr="00B5712E">
        <w:trPr>
          <w:jc w:val="center"/>
        </w:trPr>
        <w:tc>
          <w:tcPr>
            <w:tcW w:w="918" w:type="dxa"/>
          </w:tcPr>
          <w:p w:rsidR="00D65CD9" w:rsidRPr="00CC7AEC" w:rsidRDefault="00D65CD9" w:rsidP="00B5712E">
            <w:pPr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27</w:t>
            </w:r>
          </w:p>
        </w:tc>
        <w:tc>
          <w:tcPr>
            <w:tcW w:w="5466" w:type="dxa"/>
          </w:tcPr>
          <w:p w:rsidR="00D65CD9" w:rsidRPr="00CC7AEC" w:rsidRDefault="00D65CD9" w:rsidP="00B5712E">
            <w:pPr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Cell division slides of mitosis and meiosis</w:t>
            </w:r>
          </w:p>
        </w:tc>
        <w:tc>
          <w:tcPr>
            <w:tcW w:w="2814" w:type="dxa"/>
          </w:tcPr>
          <w:p w:rsidR="00D65CD9" w:rsidRPr="00CC7AEC" w:rsidRDefault="00A17758" w:rsidP="00B57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65CD9" w:rsidRPr="00CC7AEC" w:rsidTr="00B5712E">
        <w:trPr>
          <w:jc w:val="center"/>
        </w:trPr>
        <w:tc>
          <w:tcPr>
            <w:tcW w:w="918" w:type="dxa"/>
          </w:tcPr>
          <w:p w:rsidR="00D65CD9" w:rsidRPr="00CC7AEC" w:rsidRDefault="00D65CD9" w:rsidP="00B5712E">
            <w:pPr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28</w:t>
            </w:r>
          </w:p>
        </w:tc>
        <w:tc>
          <w:tcPr>
            <w:tcW w:w="5466" w:type="dxa"/>
          </w:tcPr>
          <w:p w:rsidR="00D65CD9" w:rsidRPr="00CC7AEC" w:rsidRDefault="00D65CD9" w:rsidP="00B5712E">
            <w:pPr>
              <w:rPr>
                <w:sz w:val="24"/>
                <w:szCs w:val="24"/>
              </w:rPr>
            </w:pPr>
            <w:r w:rsidRPr="00CC7AEC">
              <w:rPr>
                <w:sz w:val="24"/>
                <w:szCs w:val="24"/>
              </w:rPr>
              <w:t>Towel paper</w:t>
            </w:r>
          </w:p>
        </w:tc>
        <w:tc>
          <w:tcPr>
            <w:tcW w:w="2814" w:type="dxa"/>
          </w:tcPr>
          <w:p w:rsidR="00D65CD9" w:rsidRPr="00CC7AEC" w:rsidRDefault="00A17758" w:rsidP="00B57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box </w:t>
            </w:r>
          </w:p>
        </w:tc>
      </w:tr>
      <w:tr w:rsidR="00004FDD" w:rsidRPr="00CC7AEC" w:rsidTr="00B5712E">
        <w:trPr>
          <w:jc w:val="center"/>
        </w:trPr>
        <w:tc>
          <w:tcPr>
            <w:tcW w:w="918" w:type="dxa"/>
          </w:tcPr>
          <w:p w:rsidR="00004FDD" w:rsidRPr="00CC7AEC" w:rsidRDefault="00004FDD" w:rsidP="00B57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466" w:type="dxa"/>
          </w:tcPr>
          <w:p w:rsidR="00004FDD" w:rsidRPr="00CC7AEC" w:rsidRDefault="00ED0354" w:rsidP="00B57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Burette</w:t>
            </w:r>
            <w:r w:rsidR="00004FDD">
              <w:rPr>
                <w:sz w:val="24"/>
                <w:szCs w:val="24"/>
              </w:rPr>
              <w:t xml:space="preserve"> Stand</w:t>
            </w:r>
          </w:p>
        </w:tc>
        <w:tc>
          <w:tcPr>
            <w:tcW w:w="2814" w:type="dxa"/>
          </w:tcPr>
          <w:p w:rsidR="00004FDD" w:rsidRDefault="00004FDD" w:rsidP="00B57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 w:rsidR="00004FDD" w:rsidRPr="00CC7AEC" w:rsidTr="00B5712E">
        <w:trPr>
          <w:jc w:val="center"/>
        </w:trPr>
        <w:tc>
          <w:tcPr>
            <w:tcW w:w="918" w:type="dxa"/>
          </w:tcPr>
          <w:p w:rsidR="00004FDD" w:rsidRDefault="00004FDD" w:rsidP="00B57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466" w:type="dxa"/>
          </w:tcPr>
          <w:p w:rsidR="00004FDD" w:rsidRDefault="00004FDD" w:rsidP="00B57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 bottle</w:t>
            </w:r>
          </w:p>
        </w:tc>
        <w:tc>
          <w:tcPr>
            <w:tcW w:w="2814" w:type="dxa"/>
          </w:tcPr>
          <w:p w:rsidR="00004FDD" w:rsidRDefault="00004FDD" w:rsidP="00B57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 w:rsidR="00004FDD" w:rsidRPr="00CC7AEC" w:rsidTr="00B5712E">
        <w:trPr>
          <w:jc w:val="center"/>
        </w:trPr>
        <w:tc>
          <w:tcPr>
            <w:tcW w:w="918" w:type="dxa"/>
          </w:tcPr>
          <w:p w:rsidR="00004FDD" w:rsidRDefault="00004FDD" w:rsidP="00B57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466" w:type="dxa"/>
          </w:tcPr>
          <w:p w:rsidR="00004FDD" w:rsidRDefault="00004FDD" w:rsidP="00B57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Pinch cock</w:t>
            </w:r>
          </w:p>
        </w:tc>
        <w:tc>
          <w:tcPr>
            <w:tcW w:w="2814" w:type="dxa"/>
          </w:tcPr>
          <w:p w:rsidR="00004FDD" w:rsidRDefault="00004FDD" w:rsidP="00B57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 w:rsidR="00004FDD" w:rsidRPr="00CC7AEC" w:rsidTr="00B5712E">
        <w:trPr>
          <w:jc w:val="center"/>
        </w:trPr>
        <w:tc>
          <w:tcPr>
            <w:tcW w:w="918" w:type="dxa"/>
          </w:tcPr>
          <w:p w:rsidR="00004FDD" w:rsidRDefault="00004FDD" w:rsidP="00B57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466" w:type="dxa"/>
          </w:tcPr>
          <w:p w:rsidR="00004FDD" w:rsidRDefault="00004FDD" w:rsidP="00B57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Desiccators </w:t>
            </w:r>
          </w:p>
        </w:tc>
        <w:tc>
          <w:tcPr>
            <w:tcW w:w="2814" w:type="dxa"/>
          </w:tcPr>
          <w:p w:rsidR="00004FDD" w:rsidRDefault="00004FDD" w:rsidP="00B57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</w:tbl>
    <w:p w:rsidR="00D65CD9" w:rsidRPr="00CC7AEC" w:rsidRDefault="00D65CD9" w:rsidP="00D65CD9">
      <w:pPr>
        <w:rPr>
          <w:sz w:val="24"/>
          <w:szCs w:val="24"/>
        </w:rPr>
      </w:pPr>
    </w:p>
    <w:p w:rsidR="00434008" w:rsidRDefault="00434008" w:rsidP="002167E2">
      <w:pPr>
        <w:spacing w:line="360" w:lineRule="auto"/>
        <w:jc w:val="center"/>
        <w:rPr>
          <w:b/>
          <w:sz w:val="30"/>
          <w:szCs w:val="24"/>
          <w:u w:val="single"/>
        </w:rPr>
      </w:pPr>
    </w:p>
    <w:p w:rsidR="00434008" w:rsidRDefault="00434008" w:rsidP="002167E2">
      <w:pPr>
        <w:spacing w:line="360" w:lineRule="auto"/>
        <w:jc w:val="center"/>
        <w:rPr>
          <w:b/>
          <w:sz w:val="30"/>
          <w:szCs w:val="24"/>
          <w:u w:val="single"/>
        </w:rPr>
      </w:pPr>
    </w:p>
    <w:p w:rsidR="002167E2" w:rsidRPr="0087190F" w:rsidRDefault="002167E2" w:rsidP="002167E2">
      <w:pPr>
        <w:spacing w:line="360" w:lineRule="auto"/>
        <w:jc w:val="center"/>
        <w:rPr>
          <w:b/>
          <w:sz w:val="30"/>
          <w:szCs w:val="24"/>
          <w:u w:val="single"/>
        </w:rPr>
      </w:pPr>
      <w:r w:rsidRPr="0087190F">
        <w:rPr>
          <w:b/>
          <w:sz w:val="30"/>
          <w:szCs w:val="24"/>
          <w:u w:val="single"/>
        </w:rPr>
        <w:t>Different Practical oriented and allied activities</w:t>
      </w:r>
    </w:p>
    <w:p w:rsidR="00D50F6B" w:rsidRDefault="002167E2" w:rsidP="002167E2">
      <w:pPr>
        <w:ind w:left="-630" w:right="-630"/>
      </w:pPr>
      <w:r w:rsidRPr="002167E2">
        <w:rPr>
          <w:noProof/>
        </w:rPr>
        <w:drawing>
          <wp:inline distT="0" distB="0" distL="0" distR="0">
            <wp:extent cx="3181350" cy="1994170"/>
            <wp:effectExtent l="19050" t="0" r="0" b="0"/>
            <wp:docPr id="1" name="Picture 1" descr="C:\Users\Punam\Documents\Bluetooth Folder\IMG_20150706_1449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Punam\Documents\Bluetooth Folder\IMG_20150706_1449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998" cy="1993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167E2">
        <w:rPr>
          <w:noProof/>
        </w:rPr>
        <w:t xml:space="preserve"> </w:t>
      </w:r>
      <w:r>
        <w:rPr>
          <w:noProof/>
        </w:rPr>
        <w:t xml:space="preserve"> </w:t>
      </w:r>
      <w:r>
        <w:t xml:space="preserve">  </w:t>
      </w:r>
      <w:r w:rsidRPr="002167E2">
        <w:rPr>
          <w:noProof/>
        </w:rPr>
        <w:drawing>
          <wp:inline distT="0" distB="0" distL="0" distR="0">
            <wp:extent cx="3035435" cy="2013626"/>
            <wp:effectExtent l="19050" t="0" r="0" b="0"/>
            <wp:docPr id="2" name="Picture 2" descr="C:\Users\Punam\Documents\Bluetooth Folder\IMG_20150708_1153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Punam\Documents\Bluetooth Folder\IMG_20150708_1153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679" cy="2016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4008" w:rsidRDefault="00FD42AD" w:rsidP="002167E2">
      <w:pPr>
        <w:ind w:left="-630" w:right="-63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9.55pt;margin-top:6.25pt;width:147.05pt;height:23pt;z-index:251659264" stroked="f">
            <v:textbox>
              <w:txbxContent>
                <w:p w:rsidR="00434008" w:rsidRDefault="00434008">
                  <w:r>
                    <w:t xml:space="preserve">             Seminars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12.25pt;margin-top:6.25pt;width:171.6pt;height:23pt;z-index:251658240" stroked="f">
            <v:textbox>
              <w:txbxContent>
                <w:p w:rsidR="00434008" w:rsidRDefault="00434008">
                  <w:r>
                    <w:t>Flipped classroom activity</w:t>
                  </w:r>
                </w:p>
              </w:txbxContent>
            </v:textbox>
          </v:shape>
        </w:pict>
      </w:r>
    </w:p>
    <w:p w:rsidR="00434008" w:rsidRDefault="00434008" w:rsidP="002167E2">
      <w:pPr>
        <w:ind w:left="-630" w:right="-630"/>
      </w:pPr>
    </w:p>
    <w:p w:rsidR="002167E2" w:rsidRDefault="002167E2" w:rsidP="002167E2">
      <w:pPr>
        <w:ind w:left="-630" w:right="-630"/>
      </w:pPr>
    </w:p>
    <w:p w:rsidR="002167E2" w:rsidRDefault="00FD42AD" w:rsidP="002167E2">
      <w:pPr>
        <w:ind w:left="-630" w:right="-630"/>
      </w:pPr>
      <w:r>
        <w:rPr>
          <w:noProof/>
        </w:rPr>
        <w:pict>
          <v:shape id="_x0000_s1029" type="#_x0000_t202" style="position:absolute;left:0;text-align:left;margin-left:330.1pt;margin-top:190.1pt;width:65.9pt;height:23.75pt;z-index:251661312" stroked="f">
            <v:textbox>
              <w:txbxContent>
                <w:p w:rsidR="00434008" w:rsidRDefault="00434008">
                  <w:r>
                    <w:t>Role play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26.8pt;margin-top:200.85pt;width:246.65pt;height:31.4pt;z-index:251660288" stroked="f">
            <v:textbox>
              <w:txbxContent>
                <w:p w:rsidR="00434008" w:rsidRDefault="00434008">
                  <w:r>
                    <w:t xml:space="preserve">Field visit at </w:t>
                  </w:r>
                  <w:proofErr w:type="spellStart"/>
                  <w:r>
                    <w:t>Amar</w:t>
                  </w:r>
                  <w:proofErr w:type="spellEnd"/>
                  <w:r>
                    <w:t xml:space="preserve"> seeds </w:t>
                  </w:r>
                  <w:proofErr w:type="spellStart"/>
                  <w:r>
                    <w:t>pvt</w:t>
                  </w:r>
                  <w:proofErr w:type="spellEnd"/>
                  <w:r>
                    <w:t xml:space="preserve">. Ltd. </w:t>
                  </w:r>
                  <w:proofErr w:type="spellStart"/>
                  <w:r>
                    <w:t>Phaltan</w:t>
                  </w:r>
                  <w:proofErr w:type="spellEnd"/>
                </w:p>
              </w:txbxContent>
            </v:textbox>
          </v:shape>
        </w:pict>
      </w:r>
      <w:r w:rsidR="002167E2" w:rsidRPr="002167E2">
        <w:rPr>
          <w:noProof/>
        </w:rPr>
        <w:drawing>
          <wp:inline distT="0" distB="0" distL="0" distR="0">
            <wp:extent cx="3181348" cy="2286000"/>
            <wp:effectExtent l="19050" t="0" r="2" b="0"/>
            <wp:docPr id="3" name="Picture 3" descr="C:\Users\Punam\Documents\Bluetooth Folder\IMG_20150314_1536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Punam\Documents\Bluetooth Folder\IMG_20150314_1536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2860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67E2">
        <w:t xml:space="preserve">  </w:t>
      </w:r>
      <w:r w:rsidR="002167E2" w:rsidRPr="002167E2">
        <w:rPr>
          <w:noProof/>
        </w:rPr>
        <w:drawing>
          <wp:inline distT="0" distB="0" distL="0" distR="0">
            <wp:extent cx="3181350" cy="2286000"/>
            <wp:effectExtent l="19050" t="0" r="0" b="0"/>
            <wp:docPr id="4" name="Picture 4" descr="C:\Users\Punam\Documents\Bluetooth Folder\IMG_20150706_1204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Punam\Documents\Bluetooth Folder\IMG_20150706_1204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167E2" w:rsidSect="00D50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37BE4"/>
    <w:multiLevelType w:val="hybridMultilevel"/>
    <w:tmpl w:val="FEC8079E"/>
    <w:lvl w:ilvl="0" w:tplc="2EFE30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F291A"/>
    <w:multiLevelType w:val="hybridMultilevel"/>
    <w:tmpl w:val="00E4A2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65CD9"/>
    <w:rsid w:val="00004FDD"/>
    <w:rsid w:val="000515EA"/>
    <w:rsid w:val="0012464D"/>
    <w:rsid w:val="002167E2"/>
    <w:rsid w:val="002737EC"/>
    <w:rsid w:val="00434008"/>
    <w:rsid w:val="005F4CC7"/>
    <w:rsid w:val="008814DD"/>
    <w:rsid w:val="008E6568"/>
    <w:rsid w:val="00A007E4"/>
    <w:rsid w:val="00A17107"/>
    <w:rsid w:val="00A17758"/>
    <w:rsid w:val="00D50F6B"/>
    <w:rsid w:val="00D65CD9"/>
    <w:rsid w:val="00DA6EDD"/>
    <w:rsid w:val="00ED0354"/>
    <w:rsid w:val="00FD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CD9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7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7E2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Punam</dc:creator>
  <cp:lastModifiedBy>om</cp:lastModifiedBy>
  <cp:revision>8</cp:revision>
  <dcterms:created xsi:type="dcterms:W3CDTF">2016-04-02T04:17:00Z</dcterms:created>
  <dcterms:modified xsi:type="dcterms:W3CDTF">2016-05-28T16:19:00Z</dcterms:modified>
</cp:coreProperties>
</file>